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5" w:rsidRPr="00BA1B1A" w:rsidRDefault="00A16985" w:rsidP="00A169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 xml:space="preserve"> FIZYKA – wymagania i zasady oceniania</w:t>
      </w:r>
    </w:p>
    <w:p w:rsidR="00A16985" w:rsidRPr="00BA1B1A" w:rsidRDefault="00A16985" w:rsidP="00A16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AA5" w:rsidRPr="00BA1B1A" w:rsidRDefault="00A16985" w:rsidP="009E3AA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Nauczyciel: Małgorzata </w:t>
      </w:r>
      <w:proofErr w:type="spellStart"/>
      <w:r w:rsidRPr="00BA1B1A">
        <w:rPr>
          <w:rFonts w:ascii="Times New Roman" w:hAnsi="Times New Roman" w:cs="Times New Roman"/>
          <w:sz w:val="24"/>
          <w:szCs w:val="24"/>
        </w:rPr>
        <w:t>Seyda</w:t>
      </w:r>
      <w:proofErr w:type="spellEnd"/>
    </w:p>
    <w:p w:rsidR="009E3AA5" w:rsidRPr="00BA1B1A" w:rsidRDefault="009E3AA5" w:rsidP="009E3AA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>Zasady oceniania :</w:t>
      </w:r>
    </w:p>
    <w:p w:rsidR="00A16985" w:rsidRPr="00BA1B1A" w:rsidRDefault="00A16985" w:rsidP="009E3AA5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1B1A">
        <w:rPr>
          <w:rFonts w:ascii="Times New Roman" w:hAnsi="Times New Roman" w:cs="Times New Roman"/>
          <w:sz w:val="24"/>
          <w:szCs w:val="24"/>
        </w:rPr>
        <w:t>Na lekc</w:t>
      </w:r>
      <w:r w:rsidR="0088582E" w:rsidRPr="00BA1B1A">
        <w:rPr>
          <w:rFonts w:ascii="Times New Roman" w:hAnsi="Times New Roman" w:cs="Times New Roman"/>
          <w:sz w:val="24"/>
          <w:szCs w:val="24"/>
        </w:rPr>
        <w:t>jach chemii i fizyki wymagane jest</w:t>
      </w:r>
      <w:r w:rsidRPr="00BA1B1A">
        <w:rPr>
          <w:rFonts w:ascii="Times New Roman" w:hAnsi="Times New Roman" w:cs="Times New Roman"/>
          <w:sz w:val="24"/>
          <w:szCs w:val="24"/>
        </w:rPr>
        <w:t>: podręcznik, zeszyt przedmiotowy</w:t>
      </w:r>
      <w:r w:rsidRPr="00BA1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1B1A">
        <w:rPr>
          <w:rFonts w:ascii="Times New Roman" w:hAnsi="Times New Roman" w:cs="Times New Roman"/>
          <w:sz w:val="24"/>
          <w:szCs w:val="24"/>
        </w:rPr>
        <w:t xml:space="preserve">Uczeń otrzymuje oceny za: 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- </w:t>
      </w:r>
      <w:r w:rsidRPr="00BA1B1A">
        <w:rPr>
          <w:rFonts w:ascii="Times New Roman" w:hAnsi="Times New Roman" w:cs="Times New Roman"/>
          <w:b/>
          <w:sz w:val="24"/>
          <w:szCs w:val="24"/>
        </w:rPr>
        <w:t xml:space="preserve">Sprawdziany – </w:t>
      </w:r>
      <w:r w:rsidRPr="00BA1B1A">
        <w:rPr>
          <w:rFonts w:ascii="Times New Roman" w:hAnsi="Times New Roman"/>
          <w:sz w:val="24"/>
          <w:szCs w:val="24"/>
        </w:rPr>
        <w:t xml:space="preserve">po dziale, poprzedzone powtórzeniem materiału, zapowiadane są  z tygodniowym wyprzedzeniem (odnotowane w dzienniku elektronicznym). Uczeń, który był nieobecny na sprawdzianie ma obowiązek napisać go w terminie uzgodnionym z nauczycielem </w:t>
      </w:r>
      <w:r w:rsidR="00662F67" w:rsidRPr="00BA1B1A">
        <w:rPr>
          <w:rFonts w:ascii="Times New Roman" w:hAnsi="Times New Roman"/>
          <w:sz w:val="24"/>
          <w:szCs w:val="24"/>
        </w:rPr>
        <w:t>(</w:t>
      </w:r>
      <w:proofErr w:type="spellStart"/>
      <w:r w:rsidR="00662F67" w:rsidRPr="00BA1B1A">
        <w:rPr>
          <w:rFonts w:ascii="Times New Roman" w:hAnsi="Times New Roman"/>
          <w:sz w:val="24"/>
          <w:szCs w:val="24"/>
        </w:rPr>
        <w:t>tz</w:t>
      </w:r>
      <w:proofErr w:type="spellEnd"/>
      <w:r w:rsidR="00662F67" w:rsidRPr="00BA1B1A">
        <w:rPr>
          <w:rFonts w:ascii="Times New Roman" w:hAnsi="Times New Roman"/>
          <w:sz w:val="24"/>
          <w:szCs w:val="24"/>
        </w:rPr>
        <w:t xml:space="preserve"> najbliższa lekcja i uczeń  zgłasza się z początkiem lekcji po sprawdzian ) </w:t>
      </w:r>
      <w:r w:rsidRPr="00BA1B1A">
        <w:rPr>
          <w:rFonts w:ascii="Times New Roman" w:hAnsi="Times New Roman"/>
          <w:sz w:val="24"/>
          <w:szCs w:val="24"/>
        </w:rPr>
        <w:t>.Ocenę niedostateczną ze sprawdzianu uczeń ma możliwość poprawić w wyznaczonym przez nauczyciela terminie . Jeden raz w semestrze uczeń ma możliwość poprawienia dowolnej oceny ze sprawdzianu (wyższej niż ocena niedostateczna).  Poprawy sprawdz</w:t>
      </w:r>
      <w:r w:rsidR="00E04805" w:rsidRPr="00BA1B1A">
        <w:rPr>
          <w:rFonts w:ascii="Times New Roman" w:hAnsi="Times New Roman"/>
          <w:sz w:val="24"/>
          <w:szCs w:val="24"/>
        </w:rPr>
        <w:t>ianów odbywają się po lekcjach w ciągu dwóch tygodni .</w:t>
      </w:r>
    </w:p>
    <w:p w:rsidR="00662F67" w:rsidRPr="00BA1B1A" w:rsidRDefault="0088582E" w:rsidP="00A169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B1A">
        <w:rPr>
          <w:rFonts w:ascii="Times New Roman" w:hAnsi="Times New Roman"/>
          <w:sz w:val="24"/>
          <w:szCs w:val="24"/>
        </w:rPr>
        <w:t>Uczniom , którym udowodni się</w:t>
      </w:r>
      <w:r w:rsidR="00A16985" w:rsidRPr="00BA1B1A">
        <w:rPr>
          <w:rFonts w:ascii="Times New Roman" w:hAnsi="Times New Roman"/>
          <w:sz w:val="24"/>
          <w:szCs w:val="24"/>
        </w:rPr>
        <w:t xml:space="preserve"> brak samodzielnej pracy podczas sprawdzianu otrzymują ocenę niedostateczną i nie mają możliwości poprawy oceny.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- </w:t>
      </w:r>
      <w:r w:rsidRPr="00BA1B1A">
        <w:rPr>
          <w:rFonts w:ascii="Times New Roman" w:hAnsi="Times New Roman" w:cs="Times New Roman"/>
          <w:b/>
          <w:sz w:val="24"/>
          <w:szCs w:val="24"/>
        </w:rPr>
        <w:t xml:space="preserve">Kartkówki – </w:t>
      </w:r>
      <w:r w:rsidRPr="00BA1B1A">
        <w:rPr>
          <w:rFonts w:ascii="Times New Roman" w:hAnsi="Times New Roman" w:cs="Times New Roman"/>
          <w:sz w:val="24"/>
          <w:szCs w:val="24"/>
        </w:rPr>
        <w:t xml:space="preserve">sprawdzają opanowanie przez ucznia bieżącego materiału (3 ostatnie lekcje) i stanowią formę niezapowiedzianą. Nie ma możliwości poprawy kartkówek  . 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Prace pisemne pozostają u nauczyciela, do wglądu dla rodziców na konsultacjach. 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- </w:t>
      </w:r>
      <w:r w:rsidRPr="00BA1B1A">
        <w:rPr>
          <w:rFonts w:ascii="Times New Roman" w:hAnsi="Times New Roman" w:cs="Times New Roman"/>
          <w:b/>
          <w:sz w:val="24"/>
          <w:szCs w:val="24"/>
        </w:rPr>
        <w:t xml:space="preserve">Odpowiedź ustna – </w:t>
      </w:r>
      <w:r w:rsidRPr="00BA1B1A">
        <w:rPr>
          <w:rFonts w:ascii="Times New Roman" w:hAnsi="Times New Roman" w:cs="Times New Roman"/>
          <w:sz w:val="24"/>
          <w:szCs w:val="24"/>
        </w:rPr>
        <w:t>sprawdza opanowanie przez ucznia bieżącego materiału (3 ostatnie lekcje). Uczniowie mogą zgłosić chęć do odpowiedzi</w:t>
      </w:r>
      <w:r w:rsidR="001941FB" w:rsidRPr="00BA1B1A">
        <w:rPr>
          <w:rFonts w:ascii="Times New Roman" w:hAnsi="Times New Roman" w:cs="Times New Roman"/>
          <w:sz w:val="24"/>
          <w:szCs w:val="24"/>
        </w:rPr>
        <w:t xml:space="preserve"> ( do momentu wystawienia ocen proponowanych )</w:t>
      </w:r>
      <w:r w:rsidRPr="00BA1B1A">
        <w:rPr>
          <w:rFonts w:ascii="Times New Roman" w:hAnsi="Times New Roman" w:cs="Times New Roman"/>
          <w:sz w:val="24"/>
          <w:szCs w:val="24"/>
        </w:rPr>
        <w:t xml:space="preserve"> lub zostaną wskazani przez nauczyciela. Ocen z odpowiedzi ustnych nie ma możliwości poprawy .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-  </w:t>
      </w:r>
      <w:r w:rsidRPr="00BA1B1A">
        <w:rPr>
          <w:rFonts w:ascii="Times New Roman" w:hAnsi="Times New Roman" w:cs="Times New Roman"/>
          <w:b/>
          <w:sz w:val="24"/>
          <w:szCs w:val="24"/>
        </w:rPr>
        <w:t>Aktywność na lekcji</w:t>
      </w:r>
      <w:r w:rsidRPr="00BA1B1A">
        <w:rPr>
          <w:rFonts w:ascii="Times New Roman" w:hAnsi="Times New Roman" w:cs="Times New Roman"/>
          <w:sz w:val="24"/>
          <w:szCs w:val="24"/>
        </w:rPr>
        <w:t xml:space="preserve"> – ocenie podlegają odpowiedzi ustne jak i formy pisemne ( np. karty pracy , prowadzenie obserwacji , wykonywanie doświadczeń  ... )</w:t>
      </w:r>
      <w:r w:rsidR="00127DE3" w:rsidRPr="00BA1B1A">
        <w:rPr>
          <w:rFonts w:ascii="Times New Roman" w:hAnsi="Times New Roman" w:cs="Times New Roman"/>
          <w:sz w:val="24"/>
          <w:szCs w:val="24"/>
        </w:rPr>
        <w:t>.</w:t>
      </w:r>
    </w:p>
    <w:p w:rsidR="00A16985" w:rsidRPr="00BA1B1A" w:rsidRDefault="00A16985" w:rsidP="00A169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- </w:t>
      </w:r>
      <w:r w:rsidRPr="00BA1B1A">
        <w:rPr>
          <w:rFonts w:ascii="Times New Roman" w:hAnsi="Times New Roman" w:cs="Times New Roman"/>
          <w:b/>
          <w:sz w:val="24"/>
          <w:szCs w:val="24"/>
        </w:rPr>
        <w:t xml:space="preserve">Zadania domowe – </w:t>
      </w:r>
      <w:r w:rsidRPr="00BA1B1A">
        <w:rPr>
          <w:rFonts w:ascii="Times New Roman" w:hAnsi="Times New Roman"/>
          <w:sz w:val="24"/>
          <w:szCs w:val="24"/>
        </w:rPr>
        <w:t xml:space="preserve">uważa się za odrobione, jeśli uczeń może przedstawić je na lekcji. Zadanie domowe może stanowić formę odpowiedzi ustnej . Uczeń ma prawo raz w semestrze nie odrobić zadania domowego, ma obowiązek zgłosić to </w:t>
      </w:r>
      <w:r w:rsidR="00BA1B1A" w:rsidRPr="00BA1B1A">
        <w:rPr>
          <w:rFonts w:ascii="Times New Roman" w:hAnsi="Times New Roman"/>
          <w:sz w:val="24"/>
          <w:szCs w:val="24"/>
        </w:rPr>
        <w:t>na początku lekcji – wpis „</w:t>
      </w:r>
      <w:proofErr w:type="spellStart"/>
      <w:r w:rsidR="00BA1B1A" w:rsidRPr="00BA1B1A">
        <w:rPr>
          <w:rFonts w:ascii="Times New Roman" w:hAnsi="Times New Roman"/>
          <w:sz w:val="24"/>
          <w:szCs w:val="24"/>
        </w:rPr>
        <w:t>bz</w:t>
      </w:r>
      <w:proofErr w:type="spellEnd"/>
      <w:r w:rsidR="00BA1B1A" w:rsidRPr="00BA1B1A">
        <w:rPr>
          <w:rFonts w:ascii="Times New Roman" w:hAnsi="Times New Roman"/>
          <w:sz w:val="24"/>
          <w:szCs w:val="24"/>
        </w:rPr>
        <w:t>”. Poza tym uczeń za trzy braki w semestrze zadania domowego dostaje wpis w uwagach za nie wywiązywanie się z obowiązków ucznia  .</w:t>
      </w:r>
    </w:p>
    <w:p w:rsidR="00A16985" w:rsidRPr="00BA1B1A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 xml:space="preserve">3. Prace pisemne </w:t>
      </w:r>
      <w:r w:rsidRPr="00BA1B1A">
        <w:rPr>
          <w:rFonts w:ascii="Times New Roman" w:hAnsi="Times New Roman" w:cs="Times New Roman"/>
          <w:sz w:val="24"/>
          <w:szCs w:val="24"/>
        </w:rPr>
        <w:t>uczniowie podpisują swoim imieniem i symbolem klasy .</w:t>
      </w:r>
    </w:p>
    <w:p w:rsidR="00A16985" w:rsidRPr="00BA1B1A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>4</w:t>
      </w:r>
      <w:r w:rsidRPr="00BA1B1A">
        <w:rPr>
          <w:rFonts w:ascii="Times New Roman" w:hAnsi="Times New Roman" w:cs="Times New Roman"/>
          <w:sz w:val="24"/>
          <w:szCs w:val="24"/>
        </w:rPr>
        <w:t>.  W stosunku do ucznia u którego stwierdzono specyficzne trudności w uczeniu się lub deficyty rozwojowe ( uniemożliwiające sprostowaniu wymaganiom edukacyjnym wynikającym z realizowanego programu nauczania ) potwierdzone pisemną opinią z PPP nauczyciel obniża wymagania edukacyjne .</w:t>
      </w:r>
    </w:p>
    <w:p w:rsidR="00A16985" w:rsidRPr="00BA1B1A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A1B1A">
        <w:rPr>
          <w:rFonts w:ascii="Times New Roman" w:hAnsi="Times New Roman" w:cs="Times New Roman"/>
          <w:sz w:val="24"/>
          <w:szCs w:val="24"/>
        </w:rPr>
        <w:t>Z prac pisemnych przyjmuje się skalę punktową przeliczaną na oceny cyfrowe wg kryteriów szkolnych zgodnie ze Statutem Szkoły</w:t>
      </w:r>
      <w:r w:rsidR="00127DE3" w:rsidRPr="00BA1B1A">
        <w:rPr>
          <w:rFonts w:ascii="Times New Roman" w:hAnsi="Times New Roman" w:cs="Times New Roman"/>
          <w:sz w:val="24"/>
          <w:szCs w:val="24"/>
        </w:rPr>
        <w:t>.</w:t>
      </w:r>
    </w:p>
    <w:p w:rsidR="00A16985" w:rsidRPr="00BA1B1A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A1B1A">
        <w:rPr>
          <w:rFonts w:ascii="Times New Roman" w:hAnsi="Times New Roman" w:cs="Times New Roman"/>
          <w:sz w:val="24"/>
          <w:szCs w:val="24"/>
        </w:rPr>
        <w:t>Uczniowie nieobecni na lekcji mają obowiązek do nadrobienia przerobionego materiału</w:t>
      </w:r>
      <w:r w:rsidR="00127DE3" w:rsidRPr="00BA1B1A">
        <w:rPr>
          <w:rFonts w:ascii="Times New Roman" w:hAnsi="Times New Roman" w:cs="Times New Roman"/>
          <w:sz w:val="24"/>
          <w:szCs w:val="24"/>
        </w:rPr>
        <w:t>.</w:t>
      </w:r>
    </w:p>
    <w:p w:rsidR="00A16985" w:rsidRPr="00BA1B1A" w:rsidRDefault="00A16985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b/>
          <w:sz w:val="24"/>
          <w:szCs w:val="24"/>
        </w:rPr>
        <w:t>7.</w:t>
      </w:r>
      <w:r w:rsidRPr="00BA1B1A">
        <w:rPr>
          <w:rFonts w:ascii="Times New Roman" w:hAnsi="Times New Roman" w:cs="Times New Roman"/>
          <w:sz w:val="24"/>
          <w:szCs w:val="24"/>
        </w:rPr>
        <w:t xml:space="preserve"> Poprawy sprawdzianów odbywają się po lekcjach  , termin wyznacza  nauczyciel   i jest zobowiązujący .</w:t>
      </w:r>
    </w:p>
    <w:p w:rsidR="00535592" w:rsidRPr="00BA1B1A" w:rsidRDefault="00662F67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B1A">
        <w:rPr>
          <w:rFonts w:ascii="Times New Roman" w:hAnsi="Times New Roman" w:cs="Times New Roman"/>
          <w:sz w:val="24"/>
          <w:szCs w:val="24"/>
        </w:rPr>
        <w:t xml:space="preserve">8. Podczas prac pisemnych  nie  używamy  długopisów </w:t>
      </w:r>
      <w:r w:rsidR="001941FB" w:rsidRPr="00BA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FB" w:rsidRPr="00BA1B1A">
        <w:rPr>
          <w:rFonts w:ascii="Times New Roman" w:hAnsi="Times New Roman" w:cs="Times New Roman"/>
          <w:sz w:val="24"/>
          <w:szCs w:val="24"/>
        </w:rPr>
        <w:t>zmazywalnych</w:t>
      </w:r>
      <w:proofErr w:type="spellEnd"/>
      <w:r w:rsidR="001941FB" w:rsidRPr="00BA1B1A">
        <w:rPr>
          <w:rFonts w:ascii="Times New Roman" w:hAnsi="Times New Roman" w:cs="Times New Roman"/>
          <w:sz w:val="24"/>
          <w:szCs w:val="24"/>
        </w:rPr>
        <w:t xml:space="preserve"> </w:t>
      </w:r>
      <w:r w:rsidRPr="00BA1B1A">
        <w:rPr>
          <w:rFonts w:ascii="Times New Roman" w:hAnsi="Times New Roman" w:cs="Times New Roman"/>
          <w:sz w:val="24"/>
          <w:szCs w:val="24"/>
        </w:rPr>
        <w:t>.</w:t>
      </w:r>
    </w:p>
    <w:p w:rsidR="0088582E" w:rsidRPr="00BA1B1A" w:rsidRDefault="0088582E" w:rsidP="00A16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A5" w:rsidRPr="00BA1B1A" w:rsidRDefault="00361696" w:rsidP="002D7EFD">
      <w:pPr>
        <w:contextualSpacing/>
        <w:rPr>
          <w:sz w:val="24"/>
          <w:szCs w:val="24"/>
        </w:rPr>
      </w:pPr>
      <w:r w:rsidRPr="00BA1B1A">
        <w:rPr>
          <w:b/>
          <w:sz w:val="24"/>
          <w:szCs w:val="24"/>
        </w:rPr>
        <w:t>Wymagania edukacyjne na poszczególne oceny</w:t>
      </w:r>
      <w:r w:rsidRPr="00BA1B1A">
        <w:rPr>
          <w:sz w:val="24"/>
          <w:szCs w:val="24"/>
        </w:rPr>
        <w:t xml:space="preserve">  </w:t>
      </w:r>
      <w:r w:rsidR="002D7EFD" w:rsidRPr="00BA1B1A">
        <w:rPr>
          <w:sz w:val="24"/>
          <w:szCs w:val="24"/>
        </w:rPr>
        <w:t xml:space="preserve"> :</w:t>
      </w:r>
    </w:p>
    <w:p w:rsidR="00351FBE" w:rsidRPr="00BA1B1A" w:rsidRDefault="002D7EFD" w:rsidP="002D7EFD">
      <w:pPr>
        <w:contextualSpacing/>
        <w:rPr>
          <w:b/>
          <w:sz w:val="24"/>
          <w:szCs w:val="24"/>
        </w:rPr>
      </w:pPr>
      <w:r w:rsidRPr="00BA1B1A">
        <w:rPr>
          <w:b/>
          <w:sz w:val="24"/>
          <w:szCs w:val="24"/>
        </w:rPr>
        <w:t>Ocenę celującą</w:t>
      </w:r>
      <w:r w:rsidR="00BB306F" w:rsidRPr="00BA1B1A">
        <w:rPr>
          <w:b/>
          <w:sz w:val="24"/>
          <w:szCs w:val="24"/>
        </w:rPr>
        <w:t xml:space="preserve"> otrzymuje uczeń , który  </w:t>
      </w:r>
      <w:r w:rsidR="00351FBE" w:rsidRPr="00BA1B1A">
        <w:rPr>
          <w:b/>
          <w:sz w:val="24"/>
          <w:szCs w:val="24"/>
        </w:rPr>
        <w:t>:</w:t>
      </w:r>
    </w:p>
    <w:p w:rsidR="00351FBE" w:rsidRPr="00BA1B1A" w:rsidRDefault="009E3AA5" w:rsidP="002D7EFD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 xml:space="preserve">-uczeń </w:t>
      </w:r>
      <w:r w:rsidR="00EB04DB" w:rsidRPr="00BA1B1A">
        <w:rPr>
          <w:sz w:val="24"/>
          <w:szCs w:val="24"/>
        </w:rPr>
        <w:t xml:space="preserve">opanował wiadomości i umiejętności  </w:t>
      </w:r>
      <w:r w:rsidR="00351FBE" w:rsidRPr="00BA1B1A">
        <w:rPr>
          <w:sz w:val="24"/>
          <w:szCs w:val="24"/>
        </w:rPr>
        <w:t xml:space="preserve">pełnym zakresie </w:t>
      </w:r>
      <w:r w:rsidR="00EB04DB" w:rsidRPr="00BA1B1A">
        <w:rPr>
          <w:sz w:val="24"/>
          <w:szCs w:val="24"/>
        </w:rPr>
        <w:t>objęte  podstawą programową</w:t>
      </w:r>
    </w:p>
    <w:p w:rsidR="00351FBE" w:rsidRPr="00BA1B1A" w:rsidRDefault="00351FBE" w:rsidP="002D7EFD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lastRenderedPageBreak/>
        <w:t>-potrafi stosować zdobyte wiadomości</w:t>
      </w:r>
      <w:r w:rsidR="00BB306F" w:rsidRPr="00BA1B1A">
        <w:rPr>
          <w:sz w:val="24"/>
          <w:szCs w:val="24"/>
        </w:rPr>
        <w:t xml:space="preserve"> i umiejętności</w:t>
      </w:r>
      <w:r w:rsidRPr="00BA1B1A">
        <w:rPr>
          <w:sz w:val="24"/>
          <w:szCs w:val="24"/>
        </w:rPr>
        <w:t xml:space="preserve"> w sytuacjach problemowych  </w:t>
      </w:r>
    </w:p>
    <w:p w:rsidR="00351FBE" w:rsidRPr="00BA1B1A" w:rsidRDefault="00FE72CA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351FBE" w:rsidRPr="00BA1B1A">
        <w:rPr>
          <w:sz w:val="24"/>
          <w:szCs w:val="24"/>
        </w:rPr>
        <w:t xml:space="preserve"> w pisemnych formach sprawdzania wiedzy i umiejętności osiąga 100</w:t>
      </w:r>
      <w:r w:rsidR="00535592" w:rsidRPr="00BA1B1A">
        <w:rPr>
          <w:b/>
          <w:sz w:val="24"/>
          <w:szCs w:val="24"/>
        </w:rPr>
        <w:t xml:space="preserve">   </w:t>
      </w:r>
      <w:r w:rsidR="00351FBE" w:rsidRPr="00BA1B1A">
        <w:rPr>
          <w:sz w:val="24"/>
          <w:szCs w:val="24"/>
        </w:rPr>
        <w:t xml:space="preserve">% oraz w innych formach sprawdzenia wiedzy </w:t>
      </w:r>
    </w:p>
    <w:p w:rsidR="00351FBE" w:rsidRPr="00BA1B1A" w:rsidRDefault="00351FBE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-biegle posługuje się językiem przedmiotu</w:t>
      </w:r>
    </w:p>
    <w:p w:rsidR="00351FBE" w:rsidRPr="00BA1B1A" w:rsidRDefault="00351FBE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 dokonuje analizy i interpretacji zjawisk i procesów fizycznych</w:t>
      </w:r>
    </w:p>
    <w:p w:rsidR="00351FBE" w:rsidRPr="00BA1B1A" w:rsidRDefault="00351FBE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 xml:space="preserve">- swobodnie posługuje się informacjami pochodzącymi z analizy materiałów źródłowych </w:t>
      </w:r>
    </w:p>
    <w:p w:rsidR="00351FBE" w:rsidRPr="00BA1B1A" w:rsidRDefault="00351FBE">
      <w:pPr>
        <w:contextualSpacing/>
        <w:rPr>
          <w:b/>
          <w:sz w:val="24"/>
          <w:szCs w:val="24"/>
        </w:rPr>
      </w:pPr>
      <w:r w:rsidRPr="00BA1B1A">
        <w:rPr>
          <w:b/>
          <w:sz w:val="24"/>
          <w:szCs w:val="24"/>
        </w:rPr>
        <w:t>Ocenę bardzo dobrą otrzymuje</w:t>
      </w:r>
      <w:r w:rsidR="00FE72CA" w:rsidRPr="00BA1B1A">
        <w:rPr>
          <w:b/>
          <w:sz w:val="24"/>
          <w:szCs w:val="24"/>
        </w:rPr>
        <w:t xml:space="preserve"> uczeń</w:t>
      </w:r>
      <w:r w:rsidRPr="00BA1B1A">
        <w:rPr>
          <w:b/>
          <w:sz w:val="24"/>
          <w:szCs w:val="24"/>
        </w:rPr>
        <w:t xml:space="preserve"> , który :</w:t>
      </w:r>
      <w:r w:rsidR="00FE72CA" w:rsidRPr="00BA1B1A">
        <w:rPr>
          <w:b/>
          <w:sz w:val="24"/>
          <w:szCs w:val="24"/>
        </w:rPr>
        <w:t xml:space="preserve"> </w:t>
      </w:r>
    </w:p>
    <w:p w:rsidR="00351FBE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EB04DB" w:rsidRPr="00BA1B1A">
        <w:rPr>
          <w:sz w:val="24"/>
          <w:szCs w:val="24"/>
        </w:rPr>
        <w:t xml:space="preserve">uczeń opanował </w:t>
      </w:r>
      <w:r w:rsidR="009E3AA5" w:rsidRPr="00BA1B1A">
        <w:rPr>
          <w:sz w:val="24"/>
          <w:szCs w:val="24"/>
        </w:rPr>
        <w:t xml:space="preserve">w pełni wiadomości i </w:t>
      </w:r>
      <w:r w:rsidR="00FE72CA" w:rsidRPr="00BA1B1A">
        <w:rPr>
          <w:sz w:val="24"/>
          <w:szCs w:val="24"/>
        </w:rPr>
        <w:t>umie</w:t>
      </w:r>
      <w:r w:rsidR="009E3AA5" w:rsidRPr="00BA1B1A">
        <w:rPr>
          <w:sz w:val="24"/>
          <w:szCs w:val="24"/>
        </w:rPr>
        <w:t>jętności objęte podstawą programową</w:t>
      </w:r>
    </w:p>
    <w:p w:rsidR="009E3AA5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9E3AA5" w:rsidRPr="00BA1B1A">
        <w:rPr>
          <w:sz w:val="24"/>
          <w:szCs w:val="24"/>
        </w:rPr>
        <w:t>stosuje zdobytą wiedzę do rozwiązywania problemów i zadań w nowych sytuacjach , a jego rozwiązania są nieszablonowe</w:t>
      </w:r>
    </w:p>
    <w:p w:rsidR="009E3AA5" w:rsidRPr="00BA1B1A" w:rsidRDefault="009E3AA5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-interpretuje wykresy i wyniki i wyciąga z nich wnioski</w:t>
      </w:r>
    </w:p>
    <w:p w:rsidR="009E3AA5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9E3AA5" w:rsidRPr="00BA1B1A">
        <w:rPr>
          <w:sz w:val="24"/>
          <w:szCs w:val="24"/>
        </w:rPr>
        <w:t xml:space="preserve">potrafi poprawnie rozumować w kategoriach przyczynowo - skutkowych </w:t>
      </w:r>
    </w:p>
    <w:p w:rsidR="00351FBE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9E3AA5" w:rsidRPr="00BA1B1A">
        <w:rPr>
          <w:sz w:val="24"/>
          <w:szCs w:val="24"/>
        </w:rPr>
        <w:t>sprostał wymaganiom na niższe oceny</w:t>
      </w:r>
    </w:p>
    <w:p w:rsidR="00FE72CA" w:rsidRPr="00BA1B1A" w:rsidRDefault="00FE72CA">
      <w:pPr>
        <w:contextualSpacing/>
        <w:rPr>
          <w:b/>
          <w:sz w:val="24"/>
          <w:szCs w:val="24"/>
        </w:rPr>
      </w:pPr>
      <w:r w:rsidRPr="00BA1B1A">
        <w:rPr>
          <w:b/>
          <w:sz w:val="24"/>
          <w:szCs w:val="24"/>
        </w:rPr>
        <w:t>Ocenę dobrą otrzymuje uczeń, który :</w:t>
      </w:r>
    </w:p>
    <w:p w:rsidR="00FE72CA" w:rsidRPr="00BA1B1A" w:rsidRDefault="00FE72CA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-opanował zakres wiedzy i umiejętności objętych pods</w:t>
      </w:r>
      <w:r w:rsidR="00BB306F" w:rsidRPr="00BA1B1A">
        <w:rPr>
          <w:sz w:val="24"/>
          <w:szCs w:val="24"/>
        </w:rPr>
        <w:t>tawą programową w stopniu zadawalającym</w:t>
      </w:r>
    </w:p>
    <w:p w:rsidR="00FE72CA" w:rsidRPr="00BA1B1A" w:rsidRDefault="00FE72CA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-rozumie prawa fizyczne i operuje pojęciami fizycznymi</w:t>
      </w:r>
    </w:p>
    <w:p w:rsidR="00FE72CA" w:rsidRPr="00BA1B1A" w:rsidRDefault="00FE72CA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 xml:space="preserve">-rozumie i opisuje zjawiska fizyczne </w:t>
      </w:r>
    </w:p>
    <w:p w:rsidR="00FE72CA" w:rsidRPr="00BA1B1A" w:rsidRDefault="00456743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FE72CA" w:rsidRPr="00BA1B1A">
        <w:rPr>
          <w:sz w:val="24"/>
          <w:szCs w:val="24"/>
        </w:rPr>
        <w:t xml:space="preserve">stosuje zdobytą wiedzę do samodzielnego rozwiązywania typowych zadań </w:t>
      </w:r>
    </w:p>
    <w:p w:rsidR="00FE72CA" w:rsidRPr="00BA1B1A" w:rsidRDefault="00FE72CA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-stosuje  wiadomości z fizyki do wyjaśniania zjawisk obserwowanych w życiu codziennym</w:t>
      </w:r>
    </w:p>
    <w:p w:rsidR="00456743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456743" w:rsidRPr="00BA1B1A">
        <w:rPr>
          <w:sz w:val="24"/>
          <w:szCs w:val="24"/>
        </w:rPr>
        <w:t>sprostał wymaganiom na niższe oceny</w:t>
      </w:r>
    </w:p>
    <w:p w:rsidR="00456743" w:rsidRPr="00BA1B1A" w:rsidRDefault="00456743">
      <w:pPr>
        <w:contextualSpacing/>
        <w:rPr>
          <w:b/>
          <w:sz w:val="24"/>
          <w:szCs w:val="24"/>
        </w:rPr>
      </w:pPr>
      <w:r w:rsidRPr="00BA1B1A">
        <w:rPr>
          <w:b/>
          <w:sz w:val="24"/>
          <w:szCs w:val="24"/>
        </w:rPr>
        <w:t>Ocenę dostateczną otrzymuje uczeń , który :</w:t>
      </w:r>
    </w:p>
    <w:p w:rsidR="00456743" w:rsidRPr="00BA1B1A" w:rsidRDefault="00456743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-opanował podstawowe w</w:t>
      </w:r>
      <w:r w:rsidR="00535592" w:rsidRPr="00BA1B1A">
        <w:rPr>
          <w:sz w:val="24"/>
          <w:szCs w:val="24"/>
        </w:rPr>
        <w:t>iadomości programowe , pozwalają</w:t>
      </w:r>
      <w:r w:rsidRPr="00BA1B1A">
        <w:rPr>
          <w:sz w:val="24"/>
          <w:szCs w:val="24"/>
        </w:rPr>
        <w:t xml:space="preserve">ce na rozumienie najważniejszych zagadnień przewidzianych w programie </w:t>
      </w:r>
    </w:p>
    <w:p w:rsidR="00456743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456743" w:rsidRPr="00BA1B1A">
        <w:rPr>
          <w:sz w:val="24"/>
          <w:szCs w:val="24"/>
        </w:rPr>
        <w:t>zna prawa i wielkości fizyczne</w:t>
      </w:r>
    </w:p>
    <w:p w:rsidR="00456743" w:rsidRPr="00BA1B1A" w:rsidRDefault="00456743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 xml:space="preserve">-opisuje proste zjawiska fizyczne </w:t>
      </w:r>
    </w:p>
    <w:p w:rsidR="00456743" w:rsidRPr="00BA1B1A" w:rsidRDefault="00456743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 xml:space="preserve">-podaje podstawowe wzory </w:t>
      </w:r>
    </w:p>
    <w:p w:rsidR="00456743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456743" w:rsidRPr="00BA1B1A">
        <w:rPr>
          <w:sz w:val="24"/>
          <w:szCs w:val="24"/>
        </w:rPr>
        <w:t>stosuje wiadomości do rozwiązywania zadań  o niewielkim stopniu trudności</w:t>
      </w:r>
    </w:p>
    <w:p w:rsidR="00456743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BB306F" w:rsidRPr="00BA1B1A">
        <w:rPr>
          <w:sz w:val="24"/>
          <w:szCs w:val="24"/>
        </w:rPr>
        <w:t>sprostał wymaganiom na niższą</w:t>
      </w:r>
      <w:r w:rsidR="00456743" w:rsidRPr="00BA1B1A">
        <w:rPr>
          <w:sz w:val="24"/>
          <w:szCs w:val="24"/>
        </w:rPr>
        <w:t xml:space="preserve"> ocenę </w:t>
      </w:r>
    </w:p>
    <w:p w:rsidR="00535592" w:rsidRPr="00BA1B1A" w:rsidRDefault="00535592">
      <w:pPr>
        <w:contextualSpacing/>
        <w:rPr>
          <w:b/>
          <w:sz w:val="24"/>
          <w:szCs w:val="24"/>
        </w:rPr>
      </w:pPr>
      <w:r w:rsidRPr="00BA1B1A">
        <w:rPr>
          <w:b/>
          <w:sz w:val="24"/>
          <w:szCs w:val="24"/>
        </w:rPr>
        <w:t>Ocenę dopuszczającą otrzymuje uczeń ,który :</w:t>
      </w:r>
    </w:p>
    <w:p w:rsidR="00535592" w:rsidRPr="00BA1B1A" w:rsidRDefault="00535592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 xml:space="preserve">-posiada wiedzę konieczną do kontynuacji nauki fizyki </w:t>
      </w:r>
    </w:p>
    <w:p w:rsidR="00324471" w:rsidRPr="00BA1B1A" w:rsidRDefault="00535592">
      <w:pPr>
        <w:contextualSpacing/>
        <w:rPr>
          <w:sz w:val="24"/>
          <w:szCs w:val="24"/>
        </w:rPr>
      </w:pPr>
      <w:r w:rsidRPr="00BA1B1A">
        <w:rPr>
          <w:b/>
          <w:sz w:val="24"/>
          <w:szCs w:val="24"/>
        </w:rPr>
        <w:t>-z pomocą nauczyciela</w:t>
      </w:r>
      <w:r w:rsidRPr="00BA1B1A">
        <w:rPr>
          <w:sz w:val="24"/>
          <w:szCs w:val="24"/>
        </w:rPr>
        <w:t xml:space="preserve"> korzysta z podstawowych źródeł wiedzy fizycznej </w:t>
      </w:r>
    </w:p>
    <w:p w:rsidR="00324471" w:rsidRPr="00BA1B1A" w:rsidRDefault="00005016">
      <w:pPr>
        <w:contextualSpacing/>
        <w:rPr>
          <w:sz w:val="24"/>
          <w:szCs w:val="24"/>
        </w:rPr>
      </w:pPr>
      <w:r w:rsidRPr="00BA1B1A">
        <w:rPr>
          <w:sz w:val="24"/>
          <w:szCs w:val="24"/>
        </w:rPr>
        <w:t>-</w:t>
      </w:r>
      <w:r w:rsidR="00324471" w:rsidRPr="00BA1B1A">
        <w:rPr>
          <w:sz w:val="24"/>
          <w:szCs w:val="24"/>
        </w:rPr>
        <w:t>podaje przykłady zjawisk fizycznych</w:t>
      </w:r>
      <w:r w:rsidR="00BB306F" w:rsidRPr="00BA1B1A">
        <w:rPr>
          <w:sz w:val="24"/>
          <w:szCs w:val="24"/>
        </w:rPr>
        <w:t xml:space="preserve"> w życiu codziennym </w:t>
      </w:r>
    </w:p>
    <w:p w:rsidR="00535592" w:rsidRPr="00BA1B1A" w:rsidRDefault="00535592">
      <w:pPr>
        <w:contextualSpacing/>
        <w:rPr>
          <w:sz w:val="24"/>
          <w:szCs w:val="24"/>
        </w:rPr>
      </w:pPr>
    </w:p>
    <w:p w:rsidR="00535592" w:rsidRPr="00BA1B1A" w:rsidRDefault="00535592">
      <w:pPr>
        <w:contextualSpacing/>
        <w:rPr>
          <w:sz w:val="24"/>
          <w:szCs w:val="24"/>
        </w:rPr>
      </w:pPr>
    </w:p>
    <w:p w:rsidR="00456743" w:rsidRPr="00BA1B1A" w:rsidRDefault="00456743">
      <w:pPr>
        <w:contextualSpacing/>
        <w:rPr>
          <w:sz w:val="24"/>
          <w:szCs w:val="24"/>
        </w:rPr>
      </w:pPr>
    </w:p>
    <w:p w:rsidR="00FE72CA" w:rsidRPr="00BA1B1A" w:rsidRDefault="00FE72CA">
      <w:pPr>
        <w:contextualSpacing/>
        <w:rPr>
          <w:sz w:val="24"/>
          <w:szCs w:val="24"/>
        </w:rPr>
      </w:pPr>
    </w:p>
    <w:sectPr w:rsidR="00FE72CA" w:rsidRPr="00BA1B1A" w:rsidSect="0022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BD" w:rsidRDefault="00A506BD" w:rsidP="00535592">
      <w:pPr>
        <w:spacing w:after="0" w:line="240" w:lineRule="auto"/>
      </w:pPr>
      <w:r>
        <w:separator/>
      </w:r>
    </w:p>
  </w:endnote>
  <w:endnote w:type="continuationSeparator" w:id="0">
    <w:p w:rsidR="00A506BD" w:rsidRDefault="00A506BD" w:rsidP="0053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BD" w:rsidRDefault="00A506BD" w:rsidP="00535592">
      <w:pPr>
        <w:spacing w:after="0" w:line="240" w:lineRule="auto"/>
      </w:pPr>
      <w:r>
        <w:separator/>
      </w:r>
    </w:p>
  </w:footnote>
  <w:footnote w:type="continuationSeparator" w:id="0">
    <w:p w:rsidR="00A506BD" w:rsidRDefault="00A506BD" w:rsidP="0053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85"/>
    <w:rsid w:val="00002ED7"/>
    <w:rsid w:val="00004ECB"/>
    <w:rsid w:val="00005016"/>
    <w:rsid w:val="0000523C"/>
    <w:rsid w:val="00007C63"/>
    <w:rsid w:val="00013CAE"/>
    <w:rsid w:val="00013D96"/>
    <w:rsid w:val="000142D5"/>
    <w:rsid w:val="00017250"/>
    <w:rsid w:val="000226FB"/>
    <w:rsid w:val="000243C6"/>
    <w:rsid w:val="00025AAC"/>
    <w:rsid w:val="00031059"/>
    <w:rsid w:val="0003108F"/>
    <w:rsid w:val="00035FAA"/>
    <w:rsid w:val="00040C35"/>
    <w:rsid w:val="00043156"/>
    <w:rsid w:val="00047B4D"/>
    <w:rsid w:val="00051005"/>
    <w:rsid w:val="00051C61"/>
    <w:rsid w:val="00052C33"/>
    <w:rsid w:val="0006573F"/>
    <w:rsid w:val="00065C74"/>
    <w:rsid w:val="00066C0D"/>
    <w:rsid w:val="00067801"/>
    <w:rsid w:val="000703D4"/>
    <w:rsid w:val="00071C18"/>
    <w:rsid w:val="00071E61"/>
    <w:rsid w:val="00072346"/>
    <w:rsid w:val="000728DD"/>
    <w:rsid w:val="00073A1F"/>
    <w:rsid w:val="00075FCE"/>
    <w:rsid w:val="000837E6"/>
    <w:rsid w:val="00084F93"/>
    <w:rsid w:val="00085160"/>
    <w:rsid w:val="000875D9"/>
    <w:rsid w:val="00094917"/>
    <w:rsid w:val="000962E2"/>
    <w:rsid w:val="000A06F4"/>
    <w:rsid w:val="000A1B59"/>
    <w:rsid w:val="000A2808"/>
    <w:rsid w:val="000A34F6"/>
    <w:rsid w:val="000A66B7"/>
    <w:rsid w:val="000B0058"/>
    <w:rsid w:val="000B68C9"/>
    <w:rsid w:val="000B7F0C"/>
    <w:rsid w:val="000C1F28"/>
    <w:rsid w:val="000C4CA5"/>
    <w:rsid w:val="000C6E3B"/>
    <w:rsid w:val="000D6AAF"/>
    <w:rsid w:val="000F748B"/>
    <w:rsid w:val="00104FB9"/>
    <w:rsid w:val="00105394"/>
    <w:rsid w:val="00111138"/>
    <w:rsid w:val="001117A6"/>
    <w:rsid w:val="00111D6B"/>
    <w:rsid w:val="00113328"/>
    <w:rsid w:val="0011375D"/>
    <w:rsid w:val="00113DBB"/>
    <w:rsid w:val="00114D8B"/>
    <w:rsid w:val="00114FC6"/>
    <w:rsid w:val="00114FDD"/>
    <w:rsid w:val="00117D5F"/>
    <w:rsid w:val="0012114A"/>
    <w:rsid w:val="00121615"/>
    <w:rsid w:val="0012212B"/>
    <w:rsid w:val="001222C1"/>
    <w:rsid w:val="00122B61"/>
    <w:rsid w:val="00123964"/>
    <w:rsid w:val="00125431"/>
    <w:rsid w:val="00127DE3"/>
    <w:rsid w:val="0013274D"/>
    <w:rsid w:val="00133FFF"/>
    <w:rsid w:val="00134E77"/>
    <w:rsid w:val="00135948"/>
    <w:rsid w:val="001509E0"/>
    <w:rsid w:val="00150A0D"/>
    <w:rsid w:val="00163333"/>
    <w:rsid w:val="001755EF"/>
    <w:rsid w:val="001758A4"/>
    <w:rsid w:val="0017650F"/>
    <w:rsid w:val="00176F69"/>
    <w:rsid w:val="00184164"/>
    <w:rsid w:val="001850A4"/>
    <w:rsid w:val="001864BB"/>
    <w:rsid w:val="00190673"/>
    <w:rsid w:val="00191640"/>
    <w:rsid w:val="001926D8"/>
    <w:rsid w:val="001941FB"/>
    <w:rsid w:val="00196934"/>
    <w:rsid w:val="001A0C90"/>
    <w:rsid w:val="001A0ECF"/>
    <w:rsid w:val="001A432C"/>
    <w:rsid w:val="001B0E88"/>
    <w:rsid w:val="001B2194"/>
    <w:rsid w:val="001B4D20"/>
    <w:rsid w:val="001B6298"/>
    <w:rsid w:val="001B63EF"/>
    <w:rsid w:val="001C1BA8"/>
    <w:rsid w:val="001D102C"/>
    <w:rsid w:val="001D6B5D"/>
    <w:rsid w:val="001E57C6"/>
    <w:rsid w:val="001F427E"/>
    <w:rsid w:val="00202724"/>
    <w:rsid w:val="00205110"/>
    <w:rsid w:val="00205E23"/>
    <w:rsid w:val="002066F4"/>
    <w:rsid w:val="00206A42"/>
    <w:rsid w:val="00206E49"/>
    <w:rsid w:val="00211792"/>
    <w:rsid w:val="002130FF"/>
    <w:rsid w:val="00215F36"/>
    <w:rsid w:val="0021787F"/>
    <w:rsid w:val="00220478"/>
    <w:rsid w:val="00222698"/>
    <w:rsid w:val="00222CC6"/>
    <w:rsid w:val="00224931"/>
    <w:rsid w:val="00227EC2"/>
    <w:rsid w:val="00231354"/>
    <w:rsid w:val="00234204"/>
    <w:rsid w:val="002363B8"/>
    <w:rsid w:val="00241651"/>
    <w:rsid w:val="002418A0"/>
    <w:rsid w:val="00241FDE"/>
    <w:rsid w:val="0024244B"/>
    <w:rsid w:val="00243A73"/>
    <w:rsid w:val="002441E4"/>
    <w:rsid w:val="0024681A"/>
    <w:rsid w:val="00247663"/>
    <w:rsid w:val="00247A3E"/>
    <w:rsid w:val="002568DB"/>
    <w:rsid w:val="00261637"/>
    <w:rsid w:val="002636C7"/>
    <w:rsid w:val="00263794"/>
    <w:rsid w:val="00265B66"/>
    <w:rsid w:val="002663E6"/>
    <w:rsid w:val="002670E7"/>
    <w:rsid w:val="002708DE"/>
    <w:rsid w:val="00270E3B"/>
    <w:rsid w:val="00271C79"/>
    <w:rsid w:val="002722B0"/>
    <w:rsid w:val="00275899"/>
    <w:rsid w:val="002822E0"/>
    <w:rsid w:val="002837C6"/>
    <w:rsid w:val="00284118"/>
    <w:rsid w:val="00286E8C"/>
    <w:rsid w:val="002902AB"/>
    <w:rsid w:val="00292390"/>
    <w:rsid w:val="002923CF"/>
    <w:rsid w:val="002924C5"/>
    <w:rsid w:val="00295074"/>
    <w:rsid w:val="00295CBA"/>
    <w:rsid w:val="002975BC"/>
    <w:rsid w:val="002A395E"/>
    <w:rsid w:val="002A4CD8"/>
    <w:rsid w:val="002A636C"/>
    <w:rsid w:val="002A64FA"/>
    <w:rsid w:val="002A6B76"/>
    <w:rsid w:val="002B314A"/>
    <w:rsid w:val="002B54A9"/>
    <w:rsid w:val="002C06B1"/>
    <w:rsid w:val="002C1CFC"/>
    <w:rsid w:val="002C237B"/>
    <w:rsid w:val="002C43B5"/>
    <w:rsid w:val="002C7128"/>
    <w:rsid w:val="002D0801"/>
    <w:rsid w:val="002D0D02"/>
    <w:rsid w:val="002D1FAF"/>
    <w:rsid w:val="002D3888"/>
    <w:rsid w:val="002D4D45"/>
    <w:rsid w:val="002D7EFD"/>
    <w:rsid w:val="002E2E02"/>
    <w:rsid w:val="002F03B5"/>
    <w:rsid w:val="002F2A93"/>
    <w:rsid w:val="002F3237"/>
    <w:rsid w:val="002F4E50"/>
    <w:rsid w:val="002F6024"/>
    <w:rsid w:val="00300402"/>
    <w:rsid w:val="00304660"/>
    <w:rsid w:val="003052CE"/>
    <w:rsid w:val="00305E4D"/>
    <w:rsid w:val="003074F7"/>
    <w:rsid w:val="003079D5"/>
    <w:rsid w:val="003115E8"/>
    <w:rsid w:val="00315BF7"/>
    <w:rsid w:val="00315F03"/>
    <w:rsid w:val="00315F18"/>
    <w:rsid w:val="00316F03"/>
    <w:rsid w:val="0032177E"/>
    <w:rsid w:val="00324471"/>
    <w:rsid w:val="0032468C"/>
    <w:rsid w:val="00325245"/>
    <w:rsid w:val="003256A3"/>
    <w:rsid w:val="003304BD"/>
    <w:rsid w:val="0033284D"/>
    <w:rsid w:val="003414E6"/>
    <w:rsid w:val="0034464C"/>
    <w:rsid w:val="003458DB"/>
    <w:rsid w:val="00347193"/>
    <w:rsid w:val="00350887"/>
    <w:rsid w:val="00351FBE"/>
    <w:rsid w:val="0035319D"/>
    <w:rsid w:val="00356026"/>
    <w:rsid w:val="00356755"/>
    <w:rsid w:val="0036160A"/>
    <w:rsid w:val="00361696"/>
    <w:rsid w:val="00363E63"/>
    <w:rsid w:val="003715DF"/>
    <w:rsid w:val="0037385D"/>
    <w:rsid w:val="00376475"/>
    <w:rsid w:val="00381869"/>
    <w:rsid w:val="00382360"/>
    <w:rsid w:val="00382565"/>
    <w:rsid w:val="00382B2E"/>
    <w:rsid w:val="0038343D"/>
    <w:rsid w:val="00387A76"/>
    <w:rsid w:val="003936E1"/>
    <w:rsid w:val="00395ED3"/>
    <w:rsid w:val="003A5F73"/>
    <w:rsid w:val="003B1B9E"/>
    <w:rsid w:val="003B2A20"/>
    <w:rsid w:val="003B4AF7"/>
    <w:rsid w:val="003B630D"/>
    <w:rsid w:val="003B6F9E"/>
    <w:rsid w:val="003B780B"/>
    <w:rsid w:val="003C0D74"/>
    <w:rsid w:val="003C3069"/>
    <w:rsid w:val="003C3F73"/>
    <w:rsid w:val="003C4F8E"/>
    <w:rsid w:val="003C5196"/>
    <w:rsid w:val="003C5657"/>
    <w:rsid w:val="003D0B07"/>
    <w:rsid w:val="003D28B0"/>
    <w:rsid w:val="003D2F67"/>
    <w:rsid w:val="003D3967"/>
    <w:rsid w:val="003D563A"/>
    <w:rsid w:val="003E5A80"/>
    <w:rsid w:val="003F6F59"/>
    <w:rsid w:val="003F7313"/>
    <w:rsid w:val="00400747"/>
    <w:rsid w:val="00403FCD"/>
    <w:rsid w:val="00404BFF"/>
    <w:rsid w:val="00404C3C"/>
    <w:rsid w:val="0040689C"/>
    <w:rsid w:val="00412C9A"/>
    <w:rsid w:val="00413375"/>
    <w:rsid w:val="004136CF"/>
    <w:rsid w:val="00415D26"/>
    <w:rsid w:val="0041755C"/>
    <w:rsid w:val="004179FE"/>
    <w:rsid w:val="00420F17"/>
    <w:rsid w:val="0042147D"/>
    <w:rsid w:val="00423C63"/>
    <w:rsid w:val="00425111"/>
    <w:rsid w:val="00427E05"/>
    <w:rsid w:val="00427F2F"/>
    <w:rsid w:val="00431CC6"/>
    <w:rsid w:val="004367CB"/>
    <w:rsid w:val="004372A4"/>
    <w:rsid w:val="004445E1"/>
    <w:rsid w:val="00444625"/>
    <w:rsid w:val="004458D4"/>
    <w:rsid w:val="004540F0"/>
    <w:rsid w:val="00454F43"/>
    <w:rsid w:val="004554E4"/>
    <w:rsid w:val="00456293"/>
    <w:rsid w:val="00456743"/>
    <w:rsid w:val="004603F7"/>
    <w:rsid w:val="00463BBD"/>
    <w:rsid w:val="004678F5"/>
    <w:rsid w:val="00483011"/>
    <w:rsid w:val="004836A5"/>
    <w:rsid w:val="00483728"/>
    <w:rsid w:val="004862EC"/>
    <w:rsid w:val="00486928"/>
    <w:rsid w:val="00490217"/>
    <w:rsid w:val="00492769"/>
    <w:rsid w:val="00492935"/>
    <w:rsid w:val="00495B1C"/>
    <w:rsid w:val="0049709A"/>
    <w:rsid w:val="004A20A1"/>
    <w:rsid w:val="004A3246"/>
    <w:rsid w:val="004A3E42"/>
    <w:rsid w:val="004A420E"/>
    <w:rsid w:val="004A4E82"/>
    <w:rsid w:val="004A72CD"/>
    <w:rsid w:val="004B3909"/>
    <w:rsid w:val="004B4EAC"/>
    <w:rsid w:val="004C06FB"/>
    <w:rsid w:val="004C07DD"/>
    <w:rsid w:val="004C75EF"/>
    <w:rsid w:val="004D6C39"/>
    <w:rsid w:val="004E2345"/>
    <w:rsid w:val="004E6A71"/>
    <w:rsid w:val="004F4585"/>
    <w:rsid w:val="00502064"/>
    <w:rsid w:val="00503064"/>
    <w:rsid w:val="00503E54"/>
    <w:rsid w:val="005067BB"/>
    <w:rsid w:val="00507FEA"/>
    <w:rsid w:val="005100AD"/>
    <w:rsid w:val="005111AE"/>
    <w:rsid w:val="00512A8B"/>
    <w:rsid w:val="00515B68"/>
    <w:rsid w:val="00517939"/>
    <w:rsid w:val="00520860"/>
    <w:rsid w:val="0052514E"/>
    <w:rsid w:val="005307A8"/>
    <w:rsid w:val="0053484C"/>
    <w:rsid w:val="00535592"/>
    <w:rsid w:val="005434D0"/>
    <w:rsid w:val="0054519C"/>
    <w:rsid w:val="005524F9"/>
    <w:rsid w:val="005578BD"/>
    <w:rsid w:val="00560D4C"/>
    <w:rsid w:val="00561883"/>
    <w:rsid w:val="00561B12"/>
    <w:rsid w:val="00565448"/>
    <w:rsid w:val="00566CC9"/>
    <w:rsid w:val="00566F60"/>
    <w:rsid w:val="005700C0"/>
    <w:rsid w:val="0057056A"/>
    <w:rsid w:val="00572AB6"/>
    <w:rsid w:val="005742C0"/>
    <w:rsid w:val="00575C12"/>
    <w:rsid w:val="00576832"/>
    <w:rsid w:val="00577459"/>
    <w:rsid w:val="00587748"/>
    <w:rsid w:val="005901CC"/>
    <w:rsid w:val="005919BC"/>
    <w:rsid w:val="00597C0B"/>
    <w:rsid w:val="005A080B"/>
    <w:rsid w:val="005A63B0"/>
    <w:rsid w:val="005B2362"/>
    <w:rsid w:val="005B3742"/>
    <w:rsid w:val="005C15C1"/>
    <w:rsid w:val="005C20AC"/>
    <w:rsid w:val="005C3EB2"/>
    <w:rsid w:val="005C44E4"/>
    <w:rsid w:val="005C5C2E"/>
    <w:rsid w:val="005E0AD1"/>
    <w:rsid w:val="005E25C0"/>
    <w:rsid w:val="005E46CB"/>
    <w:rsid w:val="005E5485"/>
    <w:rsid w:val="005F31C0"/>
    <w:rsid w:val="005F426A"/>
    <w:rsid w:val="005F4DC4"/>
    <w:rsid w:val="005F617F"/>
    <w:rsid w:val="005F664C"/>
    <w:rsid w:val="005F69DD"/>
    <w:rsid w:val="005F7849"/>
    <w:rsid w:val="005F7B75"/>
    <w:rsid w:val="005F7DD0"/>
    <w:rsid w:val="006014B1"/>
    <w:rsid w:val="00604DD0"/>
    <w:rsid w:val="00605C97"/>
    <w:rsid w:val="00606E97"/>
    <w:rsid w:val="00612F41"/>
    <w:rsid w:val="00615D71"/>
    <w:rsid w:val="00617320"/>
    <w:rsid w:val="006236B1"/>
    <w:rsid w:val="006241B1"/>
    <w:rsid w:val="0062428F"/>
    <w:rsid w:val="00630242"/>
    <w:rsid w:val="00630EE4"/>
    <w:rsid w:val="006320C3"/>
    <w:rsid w:val="00632908"/>
    <w:rsid w:val="00633E6A"/>
    <w:rsid w:val="00641D58"/>
    <w:rsid w:val="0064266C"/>
    <w:rsid w:val="006428F2"/>
    <w:rsid w:val="00642EEB"/>
    <w:rsid w:val="00643A8C"/>
    <w:rsid w:val="0064756C"/>
    <w:rsid w:val="00655BBC"/>
    <w:rsid w:val="00655C88"/>
    <w:rsid w:val="006567E7"/>
    <w:rsid w:val="0066132F"/>
    <w:rsid w:val="006628CC"/>
    <w:rsid w:val="00662F67"/>
    <w:rsid w:val="00666AE4"/>
    <w:rsid w:val="0066705A"/>
    <w:rsid w:val="0067019D"/>
    <w:rsid w:val="00670221"/>
    <w:rsid w:val="0067139A"/>
    <w:rsid w:val="00674296"/>
    <w:rsid w:val="00676B66"/>
    <w:rsid w:val="006817D1"/>
    <w:rsid w:val="00682E15"/>
    <w:rsid w:val="006842FD"/>
    <w:rsid w:val="0068515F"/>
    <w:rsid w:val="00685255"/>
    <w:rsid w:val="006879ED"/>
    <w:rsid w:val="00690935"/>
    <w:rsid w:val="00690B2A"/>
    <w:rsid w:val="00693849"/>
    <w:rsid w:val="00696F72"/>
    <w:rsid w:val="006972B9"/>
    <w:rsid w:val="006A3A88"/>
    <w:rsid w:val="006A6FD5"/>
    <w:rsid w:val="006A73CE"/>
    <w:rsid w:val="006B208C"/>
    <w:rsid w:val="006B2C44"/>
    <w:rsid w:val="006B3BB0"/>
    <w:rsid w:val="006B6194"/>
    <w:rsid w:val="006B670B"/>
    <w:rsid w:val="006B6913"/>
    <w:rsid w:val="006B72AA"/>
    <w:rsid w:val="006B744B"/>
    <w:rsid w:val="006C35AE"/>
    <w:rsid w:val="006D1847"/>
    <w:rsid w:val="006D4565"/>
    <w:rsid w:val="006D7E5E"/>
    <w:rsid w:val="006D7FB7"/>
    <w:rsid w:val="006E1715"/>
    <w:rsid w:val="006E1D14"/>
    <w:rsid w:val="006E3374"/>
    <w:rsid w:val="006E5E1D"/>
    <w:rsid w:val="006F60FB"/>
    <w:rsid w:val="006F61D6"/>
    <w:rsid w:val="006F7155"/>
    <w:rsid w:val="007014EF"/>
    <w:rsid w:val="00702158"/>
    <w:rsid w:val="00714029"/>
    <w:rsid w:val="00714846"/>
    <w:rsid w:val="007208B7"/>
    <w:rsid w:val="007227D5"/>
    <w:rsid w:val="00722C99"/>
    <w:rsid w:val="00724CB3"/>
    <w:rsid w:val="00725ED2"/>
    <w:rsid w:val="00730456"/>
    <w:rsid w:val="00730BEB"/>
    <w:rsid w:val="0073307C"/>
    <w:rsid w:val="00736152"/>
    <w:rsid w:val="00737578"/>
    <w:rsid w:val="00742996"/>
    <w:rsid w:val="00743944"/>
    <w:rsid w:val="0075040C"/>
    <w:rsid w:val="00751B8B"/>
    <w:rsid w:val="00753DF9"/>
    <w:rsid w:val="00755BD9"/>
    <w:rsid w:val="00760C20"/>
    <w:rsid w:val="00762703"/>
    <w:rsid w:val="0076282B"/>
    <w:rsid w:val="00762850"/>
    <w:rsid w:val="00763CAE"/>
    <w:rsid w:val="0076429B"/>
    <w:rsid w:val="00765565"/>
    <w:rsid w:val="00765921"/>
    <w:rsid w:val="00767101"/>
    <w:rsid w:val="00767986"/>
    <w:rsid w:val="007722AF"/>
    <w:rsid w:val="00772931"/>
    <w:rsid w:val="00780108"/>
    <w:rsid w:val="00781962"/>
    <w:rsid w:val="00784874"/>
    <w:rsid w:val="00784B7D"/>
    <w:rsid w:val="007941A1"/>
    <w:rsid w:val="00794664"/>
    <w:rsid w:val="007A1DC2"/>
    <w:rsid w:val="007A47DA"/>
    <w:rsid w:val="007A74C2"/>
    <w:rsid w:val="007B174D"/>
    <w:rsid w:val="007B243C"/>
    <w:rsid w:val="007B3EFF"/>
    <w:rsid w:val="007B78F1"/>
    <w:rsid w:val="007C16C5"/>
    <w:rsid w:val="007C3C43"/>
    <w:rsid w:val="007C4C26"/>
    <w:rsid w:val="007D0622"/>
    <w:rsid w:val="007D2FE4"/>
    <w:rsid w:val="007E6348"/>
    <w:rsid w:val="007E7CB9"/>
    <w:rsid w:val="007F1005"/>
    <w:rsid w:val="007F1E5E"/>
    <w:rsid w:val="007F52C0"/>
    <w:rsid w:val="007F5870"/>
    <w:rsid w:val="007F58A6"/>
    <w:rsid w:val="007F5A7B"/>
    <w:rsid w:val="00800189"/>
    <w:rsid w:val="008012B9"/>
    <w:rsid w:val="0080186F"/>
    <w:rsid w:val="00802D41"/>
    <w:rsid w:val="00812064"/>
    <w:rsid w:val="008140BC"/>
    <w:rsid w:val="008155FE"/>
    <w:rsid w:val="008158D3"/>
    <w:rsid w:val="008223B3"/>
    <w:rsid w:val="008267E3"/>
    <w:rsid w:val="00831515"/>
    <w:rsid w:val="00832FC0"/>
    <w:rsid w:val="00833C3D"/>
    <w:rsid w:val="00850594"/>
    <w:rsid w:val="008518BC"/>
    <w:rsid w:val="00852BAE"/>
    <w:rsid w:val="008574D4"/>
    <w:rsid w:val="008577D1"/>
    <w:rsid w:val="008605BD"/>
    <w:rsid w:val="00862937"/>
    <w:rsid w:val="008634C0"/>
    <w:rsid w:val="00864376"/>
    <w:rsid w:val="0086539E"/>
    <w:rsid w:val="008668D9"/>
    <w:rsid w:val="00870868"/>
    <w:rsid w:val="0087156B"/>
    <w:rsid w:val="008730F5"/>
    <w:rsid w:val="008738D0"/>
    <w:rsid w:val="00873EE2"/>
    <w:rsid w:val="00877592"/>
    <w:rsid w:val="00877F11"/>
    <w:rsid w:val="00882F84"/>
    <w:rsid w:val="00883881"/>
    <w:rsid w:val="00883B5A"/>
    <w:rsid w:val="0088520E"/>
    <w:rsid w:val="0088582E"/>
    <w:rsid w:val="00894054"/>
    <w:rsid w:val="0089545B"/>
    <w:rsid w:val="00895DF2"/>
    <w:rsid w:val="008A0564"/>
    <w:rsid w:val="008B1DDF"/>
    <w:rsid w:val="008B4B86"/>
    <w:rsid w:val="008B796C"/>
    <w:rsid w:val="008B7FC4"/>
    <w:rsid w:val="008C1E2A"/>
    <w:rsid w:val="008C3576"/>
    <w:rsid w:val="008C582E"/>
    <w:rsid w:val="008C7AE4"/>
    <w:rsid w:val="008D0B11"/>
    <w:rsid w:val="008D145F"/>
    <w:rsid w:val="008D1AD9"/>
    <w:rsid w:val="008D5A2F"/>
    <w:rsid w:val="008E0527"/>
    <w:rsid w:val="008E519B"/>
    <w:rsid w:val="008E70C3"/>
    <w:rsid w:val="008E7365"/>
    <w:rsid w:val="008E7596"/>
    <w:rsid w:val="008F014F"/>
    <w:rsid w:val="008F0B76"/>
    <w:rsid w:val="008F0C94"/>
    <w:rsid w:val="008F190D"/>
    <w:rsid w:val="008F19B0"/>
    <w:rsid w:val="008F2F01"/>
    <w:rsid w:val="008F33D7"/>
    <w:rsid w:val="008F41FB"/>
    <w:rsid w:val="008F44B0"/>
    <w:rsid w:val="008F4B32"/>
    <w:rsid w:val="008F56F3"/>
    <w:rsid w:val="009002A6"/>
    <w:rsid w:val="009002AC"/>
    <w:rsid w:val="00902BF4"/>
    <w:rsid w:val="00903258"/>
    <w:rsid w:val="00905366"/>
    <w:rsid w:val="009064BD"/>
    <w:rsid w:val="00911C45"/>
    <w:rsid w:val="0091681D"/>
    <w:rsid w:val="009205A0"/>
    <w:rsid w:val="0092147D"/>
    <w:rsid w:val="009235D4"/>
    <w:rsid w:val="00924703"/>
    <w:rsid w:val="00924A10"/>
    <w:rsid w:val="00925680"/>
    <w:rsid w:val="00927FC3"/>
    <w:rsid w:val="00931F04"/>
    <w:rsid w:val="0093307B"/>
    <w:rsid w:val="0093512D"/>
    <w:rsid w:val="00944CCF"/>
    <w:rsid w:val="009451AB"/>
    <w:rsid w:val="00952A6E"/>
    <w:rsid w:val="009552AE"/>
    <w:rsid w:val="00957467"/>
    <w:rsid w:val="00957D4E"/>
    <w:rsid w:val="009606C2"/>
    <w:rsid w:val="00962D21"/>
    <w:rsid w:val="00966BE2"/>
    <w:rsid w:val="00967E28"/>
    <w:rsid w:val="009706E2"/>
    <w:rsid w:val="00970790"/>
    <w:rsid w:val="00972584"/>
    <w:rsid w:val="00976500"/>
    <w:rsid w:val="00981ECA"/>
    <w:rsid w:val="009836AB"/>
    <w:rsid w:val="009864BB"/>
    <w:rsid w:val="0099043D"/>
    <w:rsid w:val="009912E4"/>
    <w:rsid w:val="00991E24"/>
    <w:rsid w:val="00993011"/>
    <w:rsid w:val="00997C22"/>
    <w:rsid w:val="009A1349"/>
    <w:rsid w:val="009A1A69"/>
    <w:rsid w:val="009A37E8"/>
    <w:rsid w:val="009B19E2"/>
    <w:rsid w:val="009B5DEB"/>
    <w:rsid w:val="009C0728"/>
    <w:rsid w:val="009C169C"/>
    <w:rsid w:val="009C2284"/>
    <w:rsid w:val="009C51E5"/>
    <w:rsid w:val="009C625D"/>
    <w:rsid w:val="009D1493"/>
    <w:rsid w:val="009D1D57"/>
    <w:rsid w:val="009D356E"/>
    <w:rsid w:val="009D665A"/>
    <w:rsid w:val="009D70B7"/>
    <w:rsid w:val="009E1571"/>
    <w:rsid w:val="009E1A69"/>
    <w:rsid w:val="009E3AA5"/>
    <w:rsid w:val="009F33E8"/>
    <w:rsid w:val="009F3EBE"/>
    <w:rsid w:val="009F5E38"/>
    <w:rsid w:val="009F6A42"/>
    <w:rsid w:val="009F6CBA"/>
    <w:rsid w:val="009F7B93"/>
    <w:rsid w:val="00A00B6F"/>
    <w:rsid w:val="00A011A7"/>
    <w:rsid w:val="00A0266E"/>
    <w:rsid w:val="00A0345E"/>
    <w:rsid w:val="00A0405C"/>
    <w:rsid w:val="00A04A7C"/>
    <w:rsid w:val="00A07267"/>
    <w:rsid w:val="00A07D4A"/>
    <w:rsid w:val="00A1251B"/>
    <w:rsid w:val="00A16985"/>
    <w:rsid w:val="00A2001E"/>
    <w:rsid w:val="00A26A0A"/>
    <w:rsid w:val="00A3594A"/>
    <w:rsid w:val="00A36FCA"/>
    <w:rsid w:val="00A40022"/>
    <w:rsid w:val="00A44378"/>
    <w:rsid w:val="00A46D77"/>
    <w:rsid w:val="00A506BD"/>
    <w:rsid w:val="00A50C82"/>
    <w:rsid w:val="00A51E44"/>
    <w:rsid w:val="00A55FAA"/>
    <w:rsid w:val="00A655D3"/>
    <w:rsid w:val="00A7402F"/>
    <w:rsid w:val="00A81081"/>
    <w:rsid w:val="00A8247C"/>
    <w:rsid w:val="00A84A26"/>
    <w:rsid w:val="00A86B9D"/>
    <w:rsid w:val="00A8731B"/>
    <w:rsid w:val="00A90023"/>
    <w:rsid w:val="00A94A57"/>
    <w:rsid w:val="00AA00C1"/>
    <w:rsid w:val="00AA2CA7"/>
    <w:rsid w:val="00AA5EE9"/>
    <w:rsid w:val="00AB4D17"/>
    <w:rsid w:val="00AB5067"/>
    <w:rsid w:val="00AB5BE5"/>
    <w:rsid w:val="00AB6C76"/>
    <w:rsid w:val="00AC47C0"/>
    <w:rsid w:val="00AC4C6F"/>
    <w:rsid w:val="00AC731C"/>
    <w:rsid w:val="00AD5E1A"/>
    <w:rsid w:val="00AE1EB3"/>
    <w:rsid w:val="00AE7432"/>
    <w:rsid w:val="00AE77BE"/>
    <w:rsid w:val="00AF21C0"/>
    <w:rsid w:val="00AF3256"/>
    <w:rsid w:val="00B00CF2"/>
    <w:rsid w:val="00B011A9"/>
    <w:rsid w:val="00B03131"/>
    <w:rsid w:val="00B04466"/>
    <w:rsid w:val="00B064E9"/>
    <w:rsid w:val="00B11ADB"/>
    <w:rsid w:val="00B122BC"/>
    <w:rsid w:val="00B14B21"/>
    <w:rsid w:val="00B15455"/>
    <w:rsid w:val="00B15907"/>
    <w:rsid w:val="00B201C0"/>
    <w:rsid w:val="00B201D1"/>
    <w:rsid w:val="00B23688"/>
    <w:rsid w:val="00B35D64"/>
    <w:rsid w:val="00B36D2F"/>
    <w:rsid w:val="00B37B93"/>
    <w:rsid w:val="00B41E05"/>
    <w:rsid w:val="00B46D7B"/>
    <w:rsid w:val="00B47EC0"/>
    <w:rsid w:val="00B55686"/>
    <w:rsid w:val="00B5610C"/>
    <w:rsid w:val="00B56591"/>
    <w:rsid w:val="00B57380"/>
    <w:rsid w:val="00B62C7B"/>
    <w:rsid w:val="00B66B32"/>
    <w:rsid w:val="00B70E6C"/>
    <w:rsid w:val="00B71544"/>
    <w:rsid w:val="00B71A60"/>
    <w:rsid w:val="00B71E3C"/>
    <w:rsid w:val="00B71FF9"/>
    <w:rsid w:val="00B72258"/>
    <w:rsid w:val="00B73EFC"/>
    <w:rsid w:val="00B74ED5"/>
    <w:rsid w:val="00B75695"/>
    <w:rsid w:val="00B761D1"/>
    <w:rsid w:val="00B80D88"/>
    <w:rsid w:val="00B85339"/>
    <w:rsid w:val="00B85903"/>
    <w:rsid w:val="00B903F1"/>
    <w:rsid w:val="00B94B20"/>
    <w:rsid w:val="00B97362"/>
    <w:rsid w:val="00BA0C3E"/>
    <w:rsid w:val="00BA1B1A"/>
    <w:rsid w:val="00BA2F8A"/>
    <w:rsid w:val="00BA4E91"/>
    <w:rsid w:val="00BA607D"/>
    <w:rsid w:val="00BA60C4"/>
    <w:rsid w:val="00BA7EBE"/>
    <w:rsid w:val="00BB306F"/>
    <w:rsid w:val="00BC175C"/>
    <w:rsid w:val="00BC568B"/>
    <w:rsid w:val="00BC7831"/>
    <w:rsid w:val="00BD219A"/>
    <w:rsid w:val="00BD5946"/>
    <w:rsid w:val="00BE2442"/>
    <w:rsid w:val="00BE34BE"/>
    <w:rsid w:val="00BF14E7"/>
    <w:rsid w:val="00BF690C"/>
    <w:rsid w:val="00C01891"/>
    <w:rsid w:val="00C02C47"/>
    <w:rsid w:val="00C03AC1"/>
    <w:rsid w:val="00C047B9"/>
    <w:rsid w:val="00C0509C"/>
    <w:rsid w:val="00C07DD9"/>
    <w:rsid w:val="00C114A6"/>
    <w:rsid w:val="00C1156E"/>
    <w:rsid w:val="00C11F0C"/>
    <w:rsid w:val="00C12FF0"/>
    <w:rsid w:val="00C13C63"/>
    <w:rsid w:val="00C1602A"/>
    <w:rsid w:val="00C17A1E"/>
    <w:rsid w:val="00C17B3F"/>
    <w:rsid w:val="00C22991"/>
    <w:rsid w:val="00C326DB"/>
    <w:rsid w:val="00C33728"/>
    <w:rsid w:val="00C447A2"/>
    <w:rsid w:val="00C47F52"/>
    <w:rsid w:val="00C55574"/>
    <w:rsid w:val="00C60F73"/>
    <w:rsid w:val="00C63F63"/>
    <w:rsid w:val="00C65553"/>
    <w:rsid w:val="00C66D00"/>
    <w:rsid w:val="00C71756"/>
    <w:rsid w:val="00C72FEB"/>
    <w:rsid w:val="00C75B38"/>
    <w:rsid w:val="00C75CF6"/>
    <w:rsid w:val="00C80848"/>
    <w:rsid w:val="00C81A97"/>
    <w:rsid w:val="00C827C8"/>
    <w:rsid w:val="00C85C40"/>
    <w:rsid w:val="00C87AF3"/>
    <w:rsid w:val="00CA1A87"/>
    <w:rsid w:val="00CA40D7"/>
    <w:rsid w:val="00CA414C"/>
    <w:rsid w:val="00CB1AA6"/>
    <w:rsid w:val="00CB3569"/>
    <w:rsid w:val="00CB3C88"/>
    <w:rsid w:val="00CC042D"/>
    <w:rsid w:val="00CC1191"/>
    <w:rsid w:val="00CC491A"/>
    <w:rsid w:val="00CD3E3A"/>
    <w:rsid w:val="00CD51AF"/>
    <w:rsid w:val="00CD6223"/>
    <w:rsid w:val="00CD71E1"/>
    <w:rsid w:val="00CE017F"/>
    <w:rsid w:val="00CE0733"/>
    <w:rsid w:val="00CE091E"/>
    <w:rsid w:val="00CE0A30"/>
    <w:rsid w:val="00CE3907"/>
    <w:rsid w:val="00CE67E1"/>
    <w:rsid w:val="00CE6834"/>
    <w:rsid w:val="00CF2844"/>
    <w:rsid w:val="00CF31DC"/>
    <w:rsid w:val="00CF6442"/>
    <w:rsid w:val="00CF6B6D"/>
    <w:rsid w:val="00D0066E"/>
    <w:rsid w:val="00D07261"/>
    <w:rsid w:val="00D10FF3"/>
    <w:rsid w:val="00D1250E"/>
    <w:rsid w:val="00D12D65"/>
    <w:rsid w:val="00D15411"/>
    <w:rsid w:val="00D15AC9"/>
    <w:rsid w:val="00D1783C"/>
    <w:rsid w:val="00D234E9"/>
    <w:rsid w:val="00D25E1E"/>
    <w:rsid w:val="00D26DAC"/>
    <w:rsid w:val="00D30D10"/>
    <w:rsid w:val="00D31B90"/>
    <w:rsid w:val="00D344FE"/>
    <w:rsid w:val="00D34F12"/>
    <w:rsid w:val="00D3699D"/>
    <w:rsid w:val="00D422B4"/>
    <w:rsid w:val="00D44683"/>
    <w:rsid w:val="00D453EA"/>
    <w:rsid w:val="00D45D65"/>
    <w:rsid w:val="00D5070E"/>
    <w:rsid w:val="00D50F56"/>
    <w:rsid w:val="00D516EC"/>
    <w:rsid w:val="00D518A3"/>
    <w:rsid w:val="00D53130"/>
    <w:rsid w:val="00D5443C"/>
    <w:rsid w:val="00D60124"/>
    <w:rsid w:val="00D61172"/>
    <w:rsid w:val="00D61FF2"/>
    <w:rsid w:val="00D62B32"/>
    <w:rsid w:val="00D6423B"/>
    <w:rsid w:val="00D75983"/>
    <w:rsid w:val="00D76D9A"/>
    <w:rsid w:val="00D82429"/>
    <w:rsid w:val="00D8440F"/>
    <w:rsid w:val="00D84C7E"/>
    <w:rsid w:val="00D8714C"/>
    <w:rsid w:val="00D92220"/>
    <w:rsid w:val="00D929C7"/>
    <w:rsid w:val="00D95C1B"/>
    <w:rsid w:val="00D974B3"/>
    <w:rsid w:val="00DA0855"/>
    <w:rsid w:val="00DA2789"/>
    <w:rsid w:val="00DA6FD0"/>
    <w:rsid w:val="00DB1B1F"/>
    <w:rsid w:val="00DB2A3C"/>
    <w:rsid w:val="00DB6A4E"/>
    <w:rsid w:val="00DB78D0"/>
    <w:rsid w:val="00DC029A"/>
    <w:rsid w:val="00DC0B42"/>
    <w:rsid w:val="00DC63F6"/>
    <w:rsid w:val="00DC6E80"/>
    <w:rsid w:val="00DD2B27"/>
    <w:rsid w:val="00DD3048"/>
    <w:rsid w:val="00DD4361"/>
    <w:rsid w:val="00DD4F64"/>
    <w:rsid w:val="00DD592B"/>
    <w:rsid w:val="00DD62B7"/>
    <w:rsid w:val="00DE00F5"/>
    <w:rsid w:val="00DE0873"/>
    <w:rsid w:val="00DE1040"/>
    <w:rsid w:val="00DE25ED"/>
    <w:rsid w:val="00DF0693"/>
    <w:rsid w:val="00DF6D7D"/>
    <w:rsid w:val="00E0006F"/>
    <w:rsid w:val="00E0296A"/>
    <w:rsid w:val="00E04805"/>
    <w:rsid w:val="00E05102"/>
    <w:rsid w:val="00E05357"/>
    <w:rsid w:val="00E079BA"/>
    <w:rsid w:val="00E1152A"/>
    <w:rsid w:val="00E22960"/>
    <w:rsid w:val="00E22C75"/>
    <w:rsid w:val="00E23430"/>
    <w:rsid w:val="00E24B58"/>
    <w:rsid w:val="00E2529A"/>
    <w:rsid w:val="00E30BDB"/>
    <w:rsid w:val="00E31E76"/>
    <w:rsid w:val="00E3404D"/>
    <w:rsid w:val="00E34B1A"/>
    <w:rsid w:val="00E37C22"/>
    <w:rsid w:val="00E4288C"/>
    <w:rsid w:val="00E4412C"/>
    <w:rsid w:val="00E45710"/>
    <w:rsid w:val="00E45960"/>
    <w:rsid w:val="00E46876"/>
    <w:rsid w:val="00E46CD8"/>
    <w:rsid w:val="00E52555"/>
    <w:rsid w:val="00E53215"/>
    <w:rsid w:val="00E54F09"/>
    <w:rsid w:val="00E55F58"/>
    <w:rsid w:val="00E5615C"/>
    <w:rsid w:val="00E60DF2"/>
    <w:rsid w:val="00E61019"/>
    <w:rsid w:val="00E653C1"/>
    <w:rsid w:val="00E66AB9"/>
    <w:rsid w:val="00E70550"/>
    <w:rsid w:val="00E77194"/>
    <w:rsid w:val="00E8008A"/>
    <w:rsid w:val="00E82934"/>
    <w:rsid w:val="00E840A5"/>
    <w:rsid w:val="00E90CC8"/>
    <w:rsid w:val="00E91190"/>
    <w:rsid w:val="00E95774"/>
    <w:rsid w:val="00E95A42"/>
    <w:rsid w:val="00EA3336"/>
    <w:rsid w:val="00EB04DB"/>
    <w:rsid w:val="00EB1105"/>
    <w:rsid w:val="00EB1284"/>
    <w:rsid w:val="00EB29F4"/>
    <w:rsid w:val="00EC6C30"/>
    <w:rsid w:val="00ED01F8"/>
    <w:rsid w:val="00ED0255"/>
    <w:rsid w:val="00ED0A6B"/>
    <w:rsid w:val="00ED40AB"/>
    <w:rsid w:val="00ED5448"/>
    <w:rsid w:val="00ED64B3"/>
    <w:rsid w:val="00ED72A8"/>
    <w:rsid w:val="00EE2976"/>
    <w:rsid w:val="00EE49F6"/>
    <w:rsid w:val="00EE5723"/>
    <w:rsid w:val="00EE7B9B"/>
    <w:rsid w:val="00EF0400"/>
    <w:rsid w:val="00EF1686"/>
    <w:rsid w:val="00EF5609"/>
    <w:rsid w:val="00EF5AFD"/>
    <w:rsid w:val="00F0211D"/>
    <w:rsid w:val="00F04CE0"/>
    <w:rsid w:val="00F06070"/>
    <w:rsid w:val="00F14673"/>
    <w:rsid w:val="00F16346"/>
    <w:rsid w:val="00F213EB"/>
    <w:rsid w:val="00F22F9C"/>
    <w:rsid w:val="00F26531"/>
    <w:rsid w:val="00F33D33"/>
    <w:rsid w:val="00F36B7B"/>
    <w:rsid w:val="00F40375"/>
    <w:rsid w:val="00F404A1"/>
    <w:rsid w:val="00F42371"/>
    <w:rsid w:val="00F45523"/>
    <w:rsid w:val="00F46C68"/>
    <w:rsid w:val="00F47500"/>
    <w:rsid w:val="00F47925"/>
    <w:rsid w:val="00F506EC"/>
    <w:rsid w:val="00F52873"/>
    <w:rsid w:val="00F56F4E"/>
    <w:rsid w:val="00F601BC"/>
    <w:rsid w:val="00F66102"/>
    <w:rsid w:val="00F70847"/>
    <w:rsid w:val="00F71449"/>
    <w:rsid w:val="00F726EB"/>
    <w:rsid w:val="00F73250"/>
    <w:rsid w:val="00F734F4"/>
    <w:rsid w:val="00F7526F"/>
    <w:rsid w:val="00F81C65"/>
    <w:rsid w:val="00F84E40"/>
    <w:rsid w:val="00F877EA"/>
    <w:rsid w:val="00F87927"/>
    <w:rsid w:val="00F93068"/>
    <w:rsid w:val="00F93BAD"/>
    <w:rsid w:val="00F971E9"/>
    <w:rsid w:val="00FA115B"/>
    <w:rsid w:val="00FA7CB1"/>
    <w:rsid w:val="00FB1134"/>
    <w:rsid w:val="00FB5010"/>
    <w:rsid w:val="00FB5800"/>
    <w:rsid w:val="00FB7BAD"/>
    <w:rsid w:val="00FC07E2"/>
    <w:rsid w:val="00FC65C8"/>
    <w:rsid w:val="00FD0700"/>
    <w:rsid w:val="00FD0970"/>
    <w:rsid w:val="00FD4B89"/>
    <w:rsid w:val="00FD6CA3"/>
    <w:rsid w:val="00FD7525"/>
    <w:rsid w:val="00FE0075"/>
    <w:rsid w:val="00FE34FF"/>
    <w:rsid w:val="00FE5265"/>
    <w:rsid w:val="00FE72CA"/>
    <w:rsid w:val="00FF06C9"/>
    <w:rsid w:val="00FF161F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3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592"/>
  </w:style>
  <w:style w:type="paragraph" w:styleId="Stopka">
    <w:name w:val="footer"/>
    <w:basedOn w:val="Normalny"/>
    <w:link w:val="StopkaZnak"/>
    <w:uiPriority w:val="99"/>
    <w:semiHidden/>
    <w:unhideWhenUsed/>
    <w:rsid w:val="0053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21</cp:revision>
  <dcterms:created xsi:type="dcterms:W3CDTF">2020-09-02T16:39:00Z</dcterms:created>
  <dcterms:modified xsi:type="dcterms:W3CDTF">2020-09-08T17:18:00Z</dcterms:modified>
</cp:coreProperties>
</file>