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2" w:rsidRPr="00646B72" w:rsidRDefault="00646B72" w:rsidP="00646B7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46B72">
        <w:rPr>
          <w:rFonts w:ascii="Arial" w:hAnsi="Arial" w:cs="Arial"/>
          <w:b/>
          <w:color w:val="002060"/>
          <w:sz w:val="28"/>
          <w:szCs w:val="28"/>
        </w:rPr>
        <w:t>III ZADANIE TYGODNIA</w:t>
      </w:r>
    </w:p>
    <w:p w:rsidR="00646B72" w:rsidRDefault="00407239">
      <w:r>
        <w:t>ROZWIĄŻ KRZYŻÓWKĘ I ODCZYTAJ HASŁO.</w:t>
      </w:r>
    </w:p>
    <w:p w:rsidR="00646B72" w:rsidRDefault="00646B72"/>
    <w:tbl>
      <w:tblPr>
        <w:tblStyle w:val="Tabela-Siatka"/>
        <w:tblW w:w="0" w:type="auto"/>
        <w:jc w:val="center"/>
        <w:tblLook w:val="04A0"/>
      </w:tblPr>
      <w:tblGrid>
        <w:gridCol w:w="587"/>
        <w:gridCol w:w="604"/>
        <w:gridCol w:w="617"/>
        <w:gridCol w:w="630"/>
        <w:gridCol w:w="624"/>
        <w:gridCol w:w="625"/>
        <w:gridCol w:w="631"/>
        <w:gridCol w:w="631"/>
        <w:gridCol w:w="625"/>
        <w:gridCol w:w="629"/>
        <w:gridCol w:w="616"/>
        <w:gridCol w:w="615"/>
        <w:gridCol w:w="623"/>
        <w:gridCol w:w="616"/>
        <w:gridCol w:w="615"/>
      </w:tblGrid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1C657D" w:rsidRDefault="00446EC1" w:rsidP="006D786A">
            <w:pPr>
              <w:jc w:val="center"/>
            </w:pPr>
            <w:r>
              <w:t>1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AF5B8C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nil"/>
            </w:tcBorders>
          </w:tcPr>
          <w:p w:rsidR="001C657D" w:rsidRDefault="00446EC1" w:rsidP="006D786A">
            <w:pPr>
              <w:jc w:val="center"/>
            </w:pPr>
            <w:r>
              <w:t>7</w:t>
            </w: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3526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1C657D" w:rsidRDefault="00446EC1" w:rsidP="006D786A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9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3526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11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3526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12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3526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13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3526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1C657D" w:rsidRDefault="00446EC1" w:rsidP="006D786A">
            <w:pPr>
              <w:jc w:val="center"/>
            </w:pPr>
            <w:r>
              <w:t>14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15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3526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17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nil"/>
            </w:tcBorders>
          </w:tcPr>
          <w:p w:rsidR="001C657D" w:rsidRDefault="00446EC1" w:rsidP="006D786A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1C657D" w:rsidRDefault="00446EC1" w:rsidP="006D786A">
            <w:pPr>
              <w:jc w:val="center"/>
            </w:pPr>
            <w:r>
              <w:t>19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20</w:t>
            </w:r>
          </w:p>
        </w:tc>
        <w:tc>
          <w:tcPr>
            <w:tcW w:w="630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21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22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DA77A2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23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  <w:tr w:rsidR="002F5CB4" w:rsidTr="00AF5B8C">
        <w:trPr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1C657D" w:rsidRDefault="00446EC1" w:rsidP="006D786A">
            <w:pPr>
              <w:jc w:val="center"/>
            </w:pPr>
            <w:r>
              <w:t>24</w:t>
            </w:r>
          </w:p>
        </w:tc>
        <w:tc>
          <w:tcPr>
            <w:tcW w:w="62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righ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657D" w:rsidRDefault="001C657D" w:rsidP="006D786A">
            <w:pPr>
              <w:jc w:val="center"/>
            </w:pP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29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</w:tcPr>
          <w:p w:rsidR="001C657D" w:rsidRDefault="001C657D" w:rsidP="006D786A">
            <w:pPr>
              <w:jc w:val="center"/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C657D" w:rsidRDefault="001C657D" w:rsidP="006D786A">
            <w:pPr>
              <w:jc w:val="center"/>
            </w:pPr>
          </w:p>
        </w:tc>
      </w:tr>
    </w:tbl>
    <w:p w:rsidR="00050558" w:rsidRDefault="00050558"/>
    <w:p w:rsidR="00771872" w:rsidRDefault="00771872">
      <w:r>
        <w:t>HASŁO</w:t>
      </w:r>
    </w:p>
    <w:p w:rsidR="00771872" w:rsidRDefault="00771872"/>
    <w:p w:rsidR="00771872" w:rsidRDefault="00771872">
      <w:r>
        <w:t>……………………………………………………………………………………………………………………………………………</w:t>
      </w:r>
    </w:p>
    <w:p w:rsidR="00771872" w:rsidRDefault="00771872"/>
    <w:p w:rsidR="00771872" w:rsidRDefault="00343697" w:rsidP="00771872">
      <w:pPr>
        <w:pStyle w:val="Akapitzlist"/>
        <w:numPr>
          <w:ilvl w:val="0"/>
          <w:numId w:val="1"/>
        </w:numPr>
      </w:pPr>
      <w:r>
        <w:t>John D</w:t>
      </w:r>
      <w:r w:rsidR="00FC560D">
        <w:t>olitt</w:t>
      </w:r>
      <w:r w:rsidR="00771872">
        <w:t>le, największy przyjaciel zwierząt.</w:t>
      </w:r>
    </w:p>
    <w:p w:rsidR="00771872" w:rsidRDefault="00B068CA" w:rsidP="00771872">
      <w:pPr>
        <w:pStyle w:val="Akapitzlist"/>
        <w:numPr>
          <w:ilvl w:val="0"/>
          <w:numId w:val="1"/>
        </w:numPr>
      </w:pPr>
      <w:r>
        <w:t>Kleks ze słynnej akademii dla chłopców.</w:t>
      </w:r>
    </w:p>
    <w:p w:rsidR="00B068CA" w:rsidRDefault="00A46EBE" w:rsidP="00771872">
      <w:pPr>
        <w:pStyle w:val="Akapitzlist"/>
        <w:numPr>
          <w:ilvl w:val="0"/>
          <w:numId w:val="1"/>
        </w:numPr>
      </w:pPr>
      <w:r>
        <w:t>„Licho</w:t>
      </w:r>
      <w:r w:rsidR="000C115E">
        <w:t xml:space="preserve"> </w:t>
      </w:r>
      <w:r>
        <w:t>malusie i cieniutkie jak igła</w:t>
      </w:r>
      <w:r w:rsidR="000C115E">
        <w:t xml:space="preserve"> , które nie je</w:t>
      </w:r>
      <w:r w:rsidR="00D37972">
        <w:t>,</w:t>
      </w:r>
      <w:r w:rsidR="00CC585E">
        <w:t xml:space="preserve"> nie pije</w:t>
      </w:r>
      <w:r w:rsidR="00D37972">
        <w:t>, wyśmiewaniem żyje” – to  Cudaczek ……………………</w:t>
      </w:r>
    </w:p>
    <w:p w:rsidR="00B068CA" w:rsidRDefault="00B068CA" w:rsidP="00771872">
      <w:pPr>
        <w:pStyle w:val="Akapitzlist"/>
        <w:numPr>
          <w:ilvl w:val="0"/>
          <w:numId w:val="1"/>
        </w:numPr>
      </w:pPr>
      <w:r>
        <w:t>Zanim stało się łabędziem było brzydkie.</w:t>
      </w:r>
    </w:p>
    <w:p w:rsidR="00B068CA" w:rsidRDefault="000C375A" w:rsidP="00771872">
      <w:pPr>
        <w:pStyle w:val="Akapitzlist"/>
        <w:numPr>
          <w:ilvl w:val="0"/>
          <w:numId w:val="1"/>
        </w:numPr>
      </w:pPr>
      <w:r>
        <w:t>Odgadnij tytuł bajki „………………….na ziarnku grochu”.</w:t>
      </w:r>
    </w:p>
    <w:p w:rsidR="00B020DD" w:rsidRDefault="00B020DD" w:rsidP="00771872">
      <w:pPr>
        <w:pStyle w:val="Akapitzlist"/>
        <w:numPr>
          <w:ilvl w:val="0"/>
          <w:numId w:val="1"/>
        </w:numPr>
      </w:pPr>
      <w:r>
        <w:t>Drewniany pajac, który chciał być chłopcem.</w:t>
      </w:r>
    </w:p>
    <w:p w:rsidR="00B020DD" w:rsidRDefault="00B020DD" w:rsidP="00771872">
      <w:pPr>
        <w:pStyle w:val="Akapitzlist"/>
        <w:numPr>
          <w:ilvl w:val="0"/>
          <w:numId w:val="1"/>
        </w:numPr>
      </w:pPr>
      <w:r>
        <w:t>Najsłynniejszy owczarek szkocki.</w:t>
      </w:r>
    </w:p>
    <w:p w:rsidR="00B020DD" w:rsidRDefault="00B020DD" w:rsidP="00FB413D">
      <w:pPr>
        <w:pStyle w:val="Akapitzlist"/>
        <w:numPr>
          <w:ilvl w:val="0"/>
          <w:numId w:val="1"/>
        </w:numPr>
      </w:pPr>
      <w:r>
        <w:t>Mieszkał w piórniku Tosi</w:t>
      </w:r>
      <w:r w:rsidR="00FB413D">
        <w:t>.</w:t>
      </w:r>
    </w:p>
    <w:p w:rsidR="00341FA7" w:rsidRDefault="00341FA7" w:rsidP="00FB413D">
      <w:pPr>
        <w:pStyle w:val="Akapitzlist"/>
        <w:numPr>
          <w:ilvl w:val="0"/>
          <w:numId w:val="1"/>
        </w:numPr>
      </w:pPr>
      <w:r>
        <w:t>Tytuł jednego z wierszy Jana Brzechwy</w:t>
      </w:r>
      <w:r w:rsidR="00CC585E">
        <w:t>.</w:t>
      </w:r>
    </w:p>
    <w:p w:rsidR="00FB413D" w:rsidRDefault="001B4B86" w:rsidP="00343697">
      <w:pPr>
        <w:pStyle w:val="Akapitzlist"/>
        <w:numPr>
          <w:ilvl w:val="0"/>
          <w:numId w:val="1"/>
        </w:numPr>
      </w:pPr>
      <w:r>
        <w:t>Najsłynniejszy polski Koziołek</w:t>
      </w:r>
      <w:r w:rsidR="00CC585E">
        <w:t>.</w:t>
      </w:r>
    </w:p>
    <w:p w:rsidR="00FB413D" w:rsidRDefault="00FB413D" w:rsidP="00FB413D">
      <w:pPr>
        <w:pStyle w:val="Akapitzlist"/>
        <w:numPr>
          <w:ilvl w:val="0"/>
          <w:numId w:val="1"/>
        </w:numPr>
      </w:pPr>
      <w:r>
        <w:lastRenderedPageBreak/>
        <w:t>Dziewczynka z Krainy Czarów.</w:t>
      </w:r>
    </w:p>
    <w:p w:rsidR="00FB413D" w:rsidRDefault="00FB413D" w:rsidP="00FB413D">
      <w:pPr>
        <w:pStyle w:val="Akapitzlist"/>
        <w:numPr>
          <w:ilvl w:val="0"/>
          <w:numId w:val="1"/>
        </w:numPr>
      </w:pPr>
      <w:r>
        <w:t xml:space="preserve"> Kolejowy pies podróżnik.</w:t>
      </w:r>
    </w:p>
    <w:p w:rsidR="00FB413D" w:rsidRDefault="002C267E" w:rsidP="00FB413D">
      <w:pPr>
        <w:pStyle w:val="Akapitzlist"/>
        <w:numPr>
          <w:ilvl w:val="0"/>
          <w:numId w:val="1"/>
        </w:numPr>
      </w:pPr>
      <w:r>
        <w:t>…….</w:t>
      </w:r>
      <w:proofErr w:type="spellStart"/>
      <w:r>
        <w:t>Pończoszanka</w:t>
      </w:r>
      <w:proofErr w:type="spellEnd"/>
      <w:r>
        <w:t>, samodzielna dziewięciolatka.</w:t>
      </w:r>
    </w:p>
    <w:p w:rsidR="002C267E" w:rsidRDefault="002C267E" w:rsidP="00FB413D">
      <w:pPr>
        <w:pStyle w:val="Akapitzlist"/>
        <w:numPr>
          <w:ilvl w:val="0"/>
          <w:numId w:val="1"/>
        </w:numPr>
      </w:pPr>
      <w:r>
        <w:t>Imię Pottera, najsłynniejszego czarodzieja.</w:t>
      </w:r>
    </w:p>
    <w:p w:rsidR="002C267E" w:rsidRDefault="00CB3765" w:rsidP="00FB413D">
      <w:pPr>
        <w:pStyle w:val="Akapitzlist"/>
        <w:numPr>
          <w:ilvl w:val="0"/>
          <w:numId w:val="1"/>
        </w:numPr>
      </w:pPr>
      <w:r>
        <w:t>Przed kim druga skarpetka uratowała myszki</w:t>
      </w:r>
      <w:r w:rsidR="00CC585E">
        <w:t>.</w:t>
      </w:r>
    </w:p>
    <w:p w:rsidR="002C267E" w:rsidRDefault="00A011EC" w:rsidP="00FB413D">
      <w:pPr>
        <w:pStyle w:val="Akapitzlist"/>
        <w:numPr>
          <w:ilvl w:val="0"/>
          <w:numId w:val="1"/>
        </w:numPr>
      </w:pPr>
      <w:r>
        <w:t>Imię autorki książki „Niesamowite przygody dziesięciu skarpetek</w:t>
      </w:r>
      <w:r w:rsidR="00EA5EA8">
        <w:t>”</w:t>
      </w:r>
      <w:r>
        <w:t>.</w:t>
      </w:r>
    </w:p>
    <w:p w:rsidR="00EA5EA8" w:rsidRDefault="002215FD" w:rsidP="00FB413D">
      <w:pPr>
        <w:pStyle w:val="Akapitzlist"/>
        <w:numPr>
          <w:ilvl w:val="0"/>
          <w:numId w:val="1"/>
        </w:numPr>
      </w:pPr>
      <w:r>
        <w:t>Popularny komiks „ ………i Kokosz”.</w:t>
      </w:r>
    </w:p>
    <w:p w:rsidR="00EC4F7E" w:rsidRDefault="00C60926" w:rsidP="00FB413D">
      <w:pPr>
        <w:pStyle w:val="Akapitzlist"/>
        <w:numPr>
          <w:ilvl w:val="0"/>
          <w:numId w:val="1"/>
        </w:numPr>
      </w:pPr>
      <w:r>
        <w:t>Kto pomógł S</w:t>
      </w:r>
      <w:r w:rsidR="00AE0DA7">
        <w:t xml:space="preserve">zewczykowi Dratewce </w:t>
      </w:r>
      <w:r>
        <w:t>odnaleźć klucz?</w:t>
      </w:r>
    </w:p>
    <w:p w:rsidR="00EC4F7E" w:rsidRDefault="00EC4F7E" w:rsidP="00FB413D">
      <w:pPr>
        <w:pStyle w:val="Akapitzlist"/>
        <w:numPr>
          <w:ilvl w:val="0"/>
          <w:numId w:val="1"/>
        </w:numPr>
      </w:pPr>
      <w:r>
        <w:t>Sympatyczny Kubuś,</w:t>
      </w:r>
      <w:r w:rsidR="00905CFB">
        <w:t xml:space="preserve"> </w:t>
      </w:r>
      <w:r>
        <w:t>przyjaciel Krzysia</w:t>
      </w:r>
      <w:r w:rsidR="00905CFB">
        <w:t>.</w:t>
      </w:r>
    </w:p>
    <w:p w:rsidR="00EC4F7E" w:rsidRDefault="00792D57" w:rsidP="00FB413D">
      <w:pPr>
        <w:pStyle w:val="Akapitzlist"/>
        <w:numPr>
          <w:ilvl w:val="0"/>
          <w:numId w:val="1"/>
        </w:numPr>
      </w:pPr>
      <w:r w:rsidRPr="00792D57">
        <w:t xml:space="preserve">Po drodze, na schodach, w pośpiechu </w:t>
      </w:r>
      <w:r w:rsidRPr="00792D57">
        <w:rPr>
          <w:i/>
          <w:iCs/>
        </w:rPr>
        <w:t>zgubiła</w:t>
      </w:r>
      <w:r w:rsidR="00905CFB">
        <w:t xml:space="preserve"> jeden</w:t>
      </w:r>
      <w:r w:rsidRPr="00792D57">
        <w:t xml:space="preserve"> swój szczerozłoty </w:t>
      </w:r>
      <w:r w:rsidRPr="00792D57">
        <w:rPr>
          <w:i/>
          <w:iCs/>
        </w:rPr>
        <w:t>pantofelek</w:t>
      </w:r>
      <w:r>
        <w:rPr>
          <w:i/>
          <w:iCs/>
        </w:rPr>
        <w:t>.</w:t>
      </w:r>
    </w:p>
    <w:p w:rsidR="00EC4F7E" w:rsidRDefault="00EC4F7E" w:rsidP="00BA52A0">
      <w:pPr>
        <w:pStyle w:val="Akapitzlist"/>
        <w:numPr>
          <w:ilvl w:val="0"/>
          <w:numId w:val="1"/>
        </w:numPr>
      </w:pPr>
      <w:r>
        <w:t>Wesoły wróbelek.</w:t>
      </w:r>
    </w:p>
    <w:p w:rsidR="00BA52A0" w:rsidRDefault="004E33FD" w:rsidP="00BA52A0">
      <w:pPr>
        <w:pStyle w:val="Akapitzlist"/>
        <w:numPr>
          <w:ilvl w:val="0"/>
          <w:numId w:val="1"/>
        </w:numPr>
      </w:pPr>
      <w:proofErr w:type="spellStart"/>
      <w:r>
        <w:t>Lasse</w:t>
      </w:r>
      <w:proofErr w:type="spellEnd"/>
      <w:r>
        <w:t xml:space="preserve">, </w:t>
      </w:r>
      <w:proofErr w:type="spellStart"/>
      <w:r>
        <w:t>Bosse</w:t>
      </w:r>
      <w:proofErr w:type="spellEnd"/>
      <w:r>
        <w:t xml:space="preserve"> i </w:t>
      </w:r>
      <w:proofErr w:type="spellStart"/>
      <w:r>
        <w:t>Olle</w:t>
      </w:r>
      <w:proofErr w:type="spellEnd"/>
      <w:r>
        <w:t xml:space="preserve"> to bohaterowie książki „Dzieci z……….”</w:t>
      </w:r>
    </w:p>
    <w:p w:rsidR="00BA52A0" w:rsidRDefault="00EA5EA8" w:rsidP="00BA52A0">
      <w:pPr>
        <w:pStyle w:val="Akapitzlist"/>
        <w:numPr>
          <w:ilvl w:val="0"/>
          <w:numId w:val="1"/>
        </w:numPr>
      </w:pPr>
      <w:r>
        <w:t>Jak profesor nazwał pingwinka z lektury „Zaczarowana zagroda”?</w:t>
      </w:r>
    </w:p>
    <w:p w:rsidR="00BA52A0" w:rsidRDefault="00BA52A0" w:rsidP="00BA52A0">
      <w:pPr>
        <w:pStyle w:val="Akapitzlist"/>
        <w:numPr>
          <w:ilvl w:val="0"/>
          <w:numId w:val="1"/>
        </w:numPr>
      </w:pPr>
      <w:r>
        <w:t>Sympatyczne istoty z finlandzkiej doliny</w:t>
      </w:r>
      <w:r w:rsidR="00EA5EA8">
        <w:t>.</w:t>
      </w:r>
    </w:p>
    <w:sectPr w:rsidR="00BA52A0" w:rsidSect="0005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2F9"/>
    <w:multiLevelType w:val="hybridMultilevel"/>
    <w:tmpl w:val="0BDE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1872"/>
    <w:rsid w:val="00050558"/>
    <w:rsid w:val="000B0409"/>
    <w:rsid w:val="000C115E"/>
    <w:rsid w:val="000C375A"/>
    <w:rsid w:val="000E08F7"/>
    <w:rsid w:val="001A1D8B"/>
    <w:rsid w:val="001B4B86"/>
    <w:rsid w:val="001C657D"/>
    <w:rsid w:val="002215FD"/>
    <w:rsid w:val="002B2815"/>
    <w:rsid w:val="002C267E"/>
    <w:rsid w:val="002F5CB4"/>
    <w:rsid w:val="00341FA7"/>
    <w:rsid w:val="00343697"/>
    <w:rsid w:val="003526A2"/>
    <w:rsid w:val="0036640A"/>
    <w:rsid w:val="003B1B96"/>
    <w:rsid w:val="00407239"/>
    <w:rsid w:val="00415397"/>
    <w:rsid w:val="00446EC1"/>
    <w:rsid w:val="00487AD6"/>
    <w:rsid w:val="004E33FD"/>
    <w:rsid w:val="005955F7"/>
    <w:rsid w:val="00646B72"/>
    <w:rsid w:val="006D786A"/>
    <w:rsid w:val="006F1FB9"/>
    <w:rsid w:val="007113A8"/>
    <w:rsid w:val="00754176"/>
    <w:rsid w:val="00763D07"/>
    <w:rsid w:val="00771872"/>
    <w:rsid w:val="00776C34"/>
    <w:rsid w:val="00790A06"/>
    <w:rsid w:val="00792D57"/>
    <w:rsid w:val="007F6B90"/>
    <w:rsid w:val="00905CFB"/>
    <w:rsid w:val="00972CA7"/>
    <w:rsid w:val="009B1A31"/>
    <w:rsid w:val="00A0039F"/>
    <w:rsid w:val="00A011EC"/>
    <w:rsid w:val="00A46EBE"/>
    <w:rsid w:val="00A61FC5"/>
    <w:rsid w:val="00AB1E4E"/>
    <w:rsid w:val="00AE0DA7"/>
    <w:rsid w:val="00AE4782"/>
    <w:rsid w:val="00AF5B8C"/>
    <w:rsid w:val="00B020DD"/>
    <w:rsid w:val="00B068CA"/>
    <w:rsid w:val="00BA52A0"/>
    <w:rsid w:val="00C53FB8"/>
    <w:rsid w:val="00C60926"/>
    <w:rsid w:val="00C83D63"/>
    <w:rsid w:val="00CB3765"/>
    <w:rsid w:val="00CC585E"/>
    <w:rsid w:val="00D37972"/>
    <w:rsid w:val="00DA77A2"/>
    <w:rsid w:val="00E1535A"/>
    <w:rsid w:val="00E30AAA"/>
    <w:rsid w:val="00E5278C"/>
    <w:rsid w:val="00E635CD"/>
    <w:rsid w:val="00EA5EA8"/>
    <w:rsid w:val="00EC4F7E"/>
    <w:rsid w:val="00ED35B3"/>
    <w:rsid w:val="00FB342F"/>
    <w:rsid w:val="00FB413D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81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81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281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81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281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1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281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281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8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28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81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281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81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281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81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281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281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81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281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281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B281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B281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28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B281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B281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B281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B281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B2815"/>
  </w:style>
  <w:style w:type="paragraph" w:styleId="Akapitzlist">
    <w:name w:val="List Paragraph"/>
    <w:basedOn w:val="Normalny"/>
    <w:uiPriority w:val="34"/>
    <w:qFormat/>
    <w:rsid w:val="002B281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281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281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281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281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B2815"/>
    <w:rPr>
      <w:i/>
      <w:iCs/>
    </w:rPr>
  </w:style>
  <w:style w:type="character" w:styleId="Wyrnienieintensywne">
    <w:name w:val="Intense Emphasis"/>
    <w:uiPriority w:val="21"/>
    <w:qFormat/>
    <w:rsid w:val="002B281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B281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B281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B281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2815"/>
    <w:pPr>
      <w:outlineLvl w:val="9"/>
    </w:pPr>
  </w:style>
  <w:style w:type="table" w:styleId="Tabela-Siatka">
    <w:name w:val="Table Grid"/>
    <w:basedOn w:val="Standardowy"/>
    <w:uiPriority w:val="59"/>
    <w:rsid w:val="0077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omylnaczcionkaakapitu"/>
    <w:rsid w:val="00792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8</cp:revision>
  <dcterms:created xsi:type="dcterms:W3CDTF">2021-03-31T05:10:00Z</dcterms:created>
  <dcterms:modified xsi:type="dcterms:W3CDTF">2021-04-07T16:19:00Z</dcterms:modified>
</cp:coreProperties>
</file>