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7FA5" w14:textId="77777777" w:rsidR="006B35E7" w:rsidRPr="006B35E7" w:rsidRDefault="006B35E7" w:rsidP="006B35E7">
      <w:pPr>
        <w:pStyle w:val="Zkladntext"/>
        <w:jc w:val="left"/>
        <w:rPr>
          <w:rFonts w:ascii="Calibri" w:hAnsi="Calibri" w:cs="Calibri"/>
          <w:sz w:val="24"/>
          <w:szCs w:val="24"/>
        </w:rPr>
      </w:pPr>
      <w:r w:rsidRPr="006B35E7">
        <w:rPr>
          <w:rFonts w:ascii="Calibri" w:hAnsi="Calibri"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69F0DD3A" wp14:editId="5863EEBC">
            <wp:simplePos x="0" y="0"/>
            <wp:positionH relativeFrom="column">
              <wp:posOffset>-320675</wp:posOffset>
            </wp:positionH>
            <wp:positionV relativeFrom="paragraph">
              <wp:posOffset>-297815</wp:posOffset>
            </wp:positionV>
            <wp:extent cx="1032510" cy="975360"/>
            <wp:effectExtent l="0" t="0" r="0" b="0"/>
            <wp:wrapSquare wrapText="bothSides"/>
            <wp:docPr id="2" name="Obrázok 2" descr="ZSs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sM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5E7">
        <w:rPr>
          <w:rFonts w:ascii="Calibri" w:hAnsi="Calibri" w:cs="Calibri"/>
          <w:sz w:val="24"/>
          <w:szCs w:val="24"/>
        </w:rPr>
        <w:t xml:space="preserve">Základná škola s materskou školou, </w:t>
      </w:r>
      <w:proofErr w:type="spellStart"/>
      <w:r w:rsidRPr="006B35E7">
        <w:rPr>
          <w:rFonts w:ascii="Calibri" w:hAnsi="Calibri" w:cs="Calibri"/>
          <w:sz w:val="24"/>
          <w:szCs w:val="24"/>
        </w:rPr>
        <w:t>Melíškova</w:t>
      </w:r>
      <w:proofErr w:type="spellEnd"/>
      <w:r w:rsidRPr="006B35E7">
        <w:rPr>
          <w:rFonts w:ascii="Calibri" w:hAnsi="Calibri" w:cs="Calibri"/>
          <w:sz w:val="24"/>
          <w:szCs w:val="24"/>
        </w:rPr>
        <w:t xml:space="preserve"> 650, 908 73 Veľké Leváre </w:t>
      </w:r>
    </w:p>
    <w:p w14:paraId="45C8CFF5" w14:textId="77777777" w:rsidR="006B35E7" w:rsidRPr="00091C30" w:rsidRDefault="006B35E7" w:rsidP="006B35E7">
      <w:pPr>
        <w:rPr>
          <w:color w:val="FFFFFF"/>
        </w:rPr>
      </w:pPr>
      <w:r>
        <w:rPr>
          <w:rFonts w:ascii="Calibri" w:hAnsi="Calibri"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7505" wp14:editId="4DF808AC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4854575" cy="0"/>
                <wp:effectExtent l="13335" t="6350" r="8890" b="127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882A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38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43DEBCE0" w14:textId="77777777" w:rsidR="00247658" w:rsidRDefault="00247658">
      <w:pPr>
        <w:rPr>
          <w:sz w:val="28"/>
          <w:szCs w:val="28"/>
          <w:u w:val="single"/>
        </w:rPr>
      </w:pPr>
    </w:p>
    <w:p w14:paraId="5300B32B" w14:textId="77777777" w:rsidR="00247658" w:rsidRDefault="00247658">
      <w:pPr>
        <w:rPr>
          <w:sz w:val="28"/>
          <w:szCs w:val="28"/>
          <w:u w:val="single"/>
        </w:rPr>
      </w:pPr>
    </w:p>
    <w:p w14:paraId="5CE651A2" w14:textId="77777777" w:rsidR="006B35E7" w:rsidRDefault="006B35E7">
      <w:pPr>
        <w:rPr>
          <w:sz w:val="28"/>
          <w:szCs w:val="28"/>
          <w:u w:val="single"/>
        </w:rPr>
      </w:pPr>
    </w:p>
    <w:p w14:paraId="0AD6ABF7" w14:textId="77777777" w:rsidR="006B35E7" w:rsidRDefault="006B35E7">
      <w:pPr>
        <w:rPr>
          <w:sz w:val="28"/>
          <w:szCs w:val="28"/>
          <w:u w:val="single"/>
        </w:rPr>
      </w:pPr>
    </w:p>
    <w:p w14:paraId="688FDCB9" w14:textId="77777777" w:rsidR="006B35E7" w:rsidRDefault="006B35E7">
      <w:pPr>
        <w:rPr>
          <w:sz w:val="28"/>
          <w:szCs w:val="28"/>
          <w:u w:val="single"/>
        </w:rPr>
      </w:pPr>
    </w:p>
    <w:p w14:paraId="721395AC" w14:textId="77777777" w:rsidR="006B35E7" w:rsidRDefault="006B35E7">
      <w:pPr>
        <w:rPr>
          <w:sz w:val="28"/>
          <w:szCs w:val="28"/>
          <w:u w:val="single"/>
        </w:rPr>
      </w:pPr>
    </w:p>
    <w:p w14:paraId="7461D9F9" w14:textId="77777777" w:rsidR="00247658" w:rsidRDefault="00247658">
      <w:pPr>
        <w:rPr>
          <w:sz w:val="28"/>
          <w:szCs w:val="28"/>
          <w:u w:val="single"/>
        </w:rPr>
      </w:pPr>
    </w:p>
    <w:p w14:paraId="68F41446" w14:textId="076606DB" w:rsidR="00247658" w:rsidRDefault="00247658" w:rsidP="006B35E7">
      <w:pPr>
        <w:jc w:val="center"/>
        <w:rPr>
          <w:b/>
          <w:sz w:val="72"/>
          <w:szCs w:val="72"/>
        </w:rPr>
      </w:pPr>
      <w:r w:rsidRPr="00247658">
        <w:rPr>
          <w:b/>
          <w:sz w:val="72"/>
          <w:szCs w:val="72"/>
        </w:rPr>
        <w:t xml:space="preserve">VNÚTORNÝ PORIADOK ŠKOLSKÉHO KLUBU DETÍ </w:t>
      </w:r>
      <w:r>
        <w:rPr>
          <w:b/>
          <w:sz w:val="72"/>
          <w:szCs w:val="72"/>
        </w:rPr>
        <w:br/>
      </w:r>
      <w:r w:rsidR="006B35E7">
        <w:rPr>
          <w:b/>
          <w:sz w:val="72"/>
          <w:szCs w:val="72"/>
        </w:rPr>
        <w:t>NA ŠKOLSKÝ ROK 202</w:t>
      </w:r>
      <w:r w:rsidR="000E0615">
        <w:rPr>
          <w:b/>
          <w:sz w:val="72"/>
          <w:szCs w:val="72"/>
        </w:rPr>
        <w:t>1</w:t>
      </w:r>
      <w:r w:rsidR="006B35E7">
        <w:rPr>
          <w:b/>
          <w:sz w:val="72"/>
          <w:szCs w:val="72"/>
        </w:rPr>
        <w:t>/202</w:t>
      </w:r>
      <w:r w:rsidR="000E0615">
        <w:rPr>
          <w:b/>
          <w:sz w:val="72"/>
          <w:szCs w:val="72"/>
        </w:rPr>
        <w:t>2</w:t>
      </w:r>
    </w:p>
    <w:p w14:paraId="76BAB424" w14:textId="77777777" w:rsidR="00247658" w:rsidRDefault="00247658">
      <w:pPr>
        <w:rPr>
          <w:b/>
          <w:sz w:val="72"/>
          <w:szCs w:val="72"/>
        </w:rPr>
      </w:pPr>
    </w:p>
    <w:p w14:paraId="739DCCCD" w14:textId="77777777" w:rsidR="00247658" w:rsidRDefault="00247658">
      <w:pPr>
        <w:rPr>
          <w:b/>
          <w:sz w:val="72"/>
          <w:szCs w:val="72"/>
        </w:rPr>
      </w:pPr>
    </w:p>
    <w:p w14:paraId="07C6BAE7" w14:textId="77777777" w:rsidR="00247658" w:rsidRDefault="00247658">
      <w:pPr>
        <w:rPr>
          <w:b/>
          <w:sz w:val="72"/>
          <w:szCs w:val="72"/>
        </w:rPr>
      </w:pPr>
    </w:p>
    <w:p w14:paraId="6DFCEF14" w14:textId="77777777" w:rsidR="006B35E7" w:rsidRDefault="006B35E7">
      <w:pPr>
        <w:rPr>
          <w:sz w:val="28"/>
          <w:szCs w:val="28"/>
        </w:rPr>
      </w:pPr>
    </w:p>
    <w:p w14:paraId="1B6CD731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>Vypracovala: Svetlana Valachovičová</w:t>
      </w:r>
    </w:p>
    <w:p w14:paraId="39882F45" w14:textId="370997E7" w:rsidR="00247658" w:rsidRDefault="000E0615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6B35E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</w:p>
    <w:p w14:paraId="388A33F2" w14:textId="77777777" w:rsidR="000D3D0D" w:rsidRDefault="000D3D0D">
      <w:pPr>
        <w:rPr>
          <w:b/>
          <w:sz w:val="28"/>
          <w:szCs w:val="28"/>
        </w:rPr>
      </w:pPr>
    </w:p>
    <w:p w14:paraId="28F7A880" w14:textId="77777777" w:rsidR="00247658" w:rsidRPr="00247658" w:rsidRDefault="00247658">
      <w:pPr>
        <w:rPr>
          <w:b/>
          <w:sz w:val="28"/>
          <w:szCs w:val="28"/>
        </w:rPr>
      </w:pPr>
      <w:r w:rsidRPr="00247658">
        <w:rPr>
          <w:b/>
          <w:sz w:val="28"/>
          <w:szCs w:val="28"/>
        </w:rPr>
        <w:lastRenderedPageBreak/>
        <w:t>I. Riadenie a organizácia školského klubu detí:</w:t>
      </w:r>
    </w:p>
    <w:p w14:paraId="40080B52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>1. Školský klub detí (ďalej len ŠKD) riadi riaditeľ Základnej školy s MŠ</w:t>
      </w:r>
    </w:p>
    <w:p w14:paraId="0FA713F2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 xml:space="preserve">2. Výchovno-vzdelávaciu činnosť organizujú a riadia vychovávateľky ŠKD </w:t>
      </w:r>
      <w:r>
        <w:rPr>
          <w:sz w:val="28"/>
          <w:szCs w:val="28"/>
        </w:rPr>
        <w:br/>
        <w:t xml:space="preserve"> v spolupráci s vedením školy.</w:t>
      </w:r>
    </w:p>
    <w:p w14:paraId="17B4E583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 xml:space="preserve">3. Riaditeľ školy určuje počet oddelení podľa počtu prihlásených žiakov </w:t>
      </w:r>
      <w:r>
        <w:rPr>
          <w:sz w:val="28"/>
          <w:szCs w:val="28"/>
        </w:rPr>
        <w:br/>
        <w:t>na pravidelnú dochádzku.</w:t>
      </w:r>
    </w:p>
    <w:p w14:paraId="11D587B8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>4. V oddelení ŠKD môže byť zapísaných najmenej 15 a najviac 30 trvalo dochádzajúcich žiakov.</w:t>
      </w:r>
    </w:p>
    <w:p w14:paraId="47C44901" w14:textId="77777777" w:rsidR="00247658" w:rsidRPr="00247658" w:rsidRDefault="0024765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247658">
        <w:rPr>
          <w:b/>
          <w:sz w:val="28"/>
          <w:szCs w:val="28"/>
        </w:rPr>
        <w:t>II. Prevádzka ŠKD:</w:t>
      </w:r>
    </w:p>
    <w:p w14:paraId="503176D1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>1. ŠKD je v prevádzke spravidla celý školský rok, okrem dní pracovného pokoja</w:t>
      </w:r>
      <w:r>
        <w:rPr>
          <w:sz w:val="28"/>
          <w:szCs w:val="28"/>
        </w:rPr>
        <w:br/>
        <w:t>a š</w:t>
      </w:r>
      <w:r w:rsidR="008E33AC">
        <w:rPr>
          <w:sz w:val="28"/>
          <w:szCs w:val="28"/>
        </w:rPr>
        <w:t>tátnych sviatkov, denne od 06:15</w:t>
      </w:r>
      <w:r>
        <w:rPr>
          <w:sz w:val="28"/>
          <w:szCs w:val="28"/>
        </w:rPr>
        <w:t xml:space="preserve"> do 8:00 hod.</w:t>
      </w:r>
      <w:r w:rsidR="00FF47AC">
        <w:rPr>
          <w:sz w:val="28"/>
          <w:szCs w:val="28"/>
        </w:rPr>
        <w:t xml:space="preserve"> Príchod detí do rannej ŠKD je najneskôr 7:15hod.</w:t>
      </w:r>
    </w:p>
    <w:p w14:paraId="14A80665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>2. Počas školských prázdnin je prevádzka v ŠKD prerušená z prevádzkovo-</w:t>
      </w:r>
      <w:r>
        <w:rPr>
          <w:sz w:val="28"/>
          <w:szCs w:val="28"/>
        </w:rPr>
        <w:br/>
        <w:t>ekonomických dôvodov.</w:t>
      </w:r>
    </w:p>
    <w:p w14:paraId="0D0A1BB3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>3. ŠKD sa riadi režimom dňa, ktorý je súčasťou vnútorného poriadku ŠKD.</w:t>
      </w:r>
      <w:r w:rsidR="002D4B3F">
        <w:rPr>
          <w:sz w:val="28"/>
          <w:szCs w:val="28"/>
        </w:rPr>
        <w:br/>
      </w:r>
    </w:p>
    <w:p w14:paraId="57D54EAF" w14:textId="77777777" w:rsidR="00247658" w:rsidRPr="002D4B3F" w:rsidRDefault="00247658">
      <w:pPr>
        <w:rPr>
          <w:b/>
          <w:sz w:val="28"/>
          <w:szCs w:val="28"/>
        </w:rPr>
      </w:pPr>
      <w:r w:rsidRPr="002D4B3F">
        <w:rPr>
          <w:b/>
          <w:sz w:val="28"/>
          <w:szCs w:val="28"/>
        </w:rPr>
        <w:t>III. Zaraďovanie žiakov:</w:t>
      </w:r>
    </w:p>
    <w:p w14:paraId="2D38734E" w14:textId="77777777" w:rsidR="00247658" w:rsidRDefault="00247658">
      <w:pPr>
        <w:rPr>
          <w:sz w:val="28"/>
          <w:szCs w:val="28"/>
        </w:rPr>
      </w:pPr>
      <w:r>
        <w:rPr>
          <w:sz w:val="28"/>
          <w:szCs w:val="28"/>
        </w:rPr>
        <w:t xml:space="preserve">1. Žiaci sa do ŠKD zaraďujú vždy na jeden školský rok, na základe písomnej prihlášky podanej zákonnými zástupcami žiaka. </w:t>
      </w:r>
    </w:p>
    <w:p w14:paraId="69AC481B" w14:textId="77777777" w:rsidR="002D4B3F" w:rsidRDefault="002D4B3F">
      <w:pPr>
        <w:rPr>
          <w:sz w:val="28"/>
          <w:szCs w:val="28"/>
        </w:rPr>
      </w:pPr>
      <w:r>
        <w:rPr>
          <w:sz w:val="28"/>
          <w:szCs w:val="28"/>
        </w:rPr>
        <w:t>2. O zaradení do ŠKD rozhoduje riaditeľ ZŠ s MŠ a vydá rodičom Rozhodnutie o prijatí žiaka do ŠKD.</w:t>
      </w:r>
    </w:p>
    <w:p w14:paraId="11572CAC" w14:textId="77777777" w:rsidR="002D4B3F" w:rsidRDefault="002D4B3F">
      <w:pPr>
        <w:rPr>
          <w:sz w:val="28"/>
          <w:szCs w:val="28"/>
        </w:rPr>
      </w:pPr>
      <w:r>
        <w:rPr>
          <w:sz w:val="28"/>
          <w:szCs w:val="28"/>
        </w:rPr>
        <w:t>3. Do ŠKD sa prednostne zaraďujú žiaci nižších ročníkov prihlásených na pravidelnú dochádzku, ktorých rodičia sú zamestnaní.</w:t>
      </w:r>
    </w:p>
    <w:p w14:paraId="5859756F" w14:textId="77777777" w:rsidR="004064B4" w:rsidRDefault="002D4B3F">
      <w:pPr>
        <w:rPr>
          <w:sz w:val="28"/>
          <w:szCs w:val="28"/>
        </w:rPr>
      </w:pPr>
      <w:r>
        <w:rPr>
          <w:sz w:val="28"/>
          <w:szCs w:val="28"/>
        </w:rPr>
        <w:t>4. Žiaci sa zaraďujú do oddelení podľa veku.</w:t>
      </w:r>
    </w:p>
    <w:p w14:paraId="7AFB10F1" w14:textId="77777777" w:rsidR="008E33AC" w:rsidRDefault="008E33AC">
      <w:pPr>
        <w:rPr>
          <w:sz w:val="28"/>
          <w:szCs w:val="28"/>
        </w:rPr>
      </w:pPr>
    </w:p>
    <w:p w14:paraId="0CC5E3CB" w14:textId="77777777" w:rsidR="006B35E7" w:rsidRDefault="006B35E7">
      <w:pPr>
        <w:rPr>
          <w:sz w:val="28"/>
          <w:szCs w:val="28"/>
        </w:rPr>
      </w:pPr>
    </w:p>
    <w:p w14:paraId="1EC08823" w14:textId="77777777" w:rsidR="004064B4" w:rsidRPr="00C44488" w:rsidRDefault="004064B4">
      <w:pPr>
        <w:rPr>
          <w:b/>
          <w:sz w:val="28"/>
          <w:szCs w:val="28"/>
        </w:rPr>
      </w:pPr>
      <w:r w:rsidRPr="00C44488">
        <w:rPr>
          <w:b/>
          <w:sz w:val="28"/>
          <w:szCs w:val="28"/>
        </w:rPr>
        <w:lastRenderedPageBreak/>
        <w:t>IV. Výchovno-vzdelávacia činnosť:</w:t>
      </w:r>
    </w:p>
    <w:p w14:paraId="5B3372B1" w14:textId="77777777" w:rsidR="004064B4" w:rsidRDefault="004064B4">
      <w:pPr>
        <w:rPr>
          <w:sz w:val="28"/>
          <w:szCs w:val="28"/>
        </w:rPr>
      </w:pPr>
      <w:r>
        <w:rPr>
          <w:sz w:val="28"/>
          <w:szCs w:val="28"/>
        </w:rPr>
        <w:t>1. Výchovno-vzdelávacia činnosť v ŠKD je z</w:t>
      </w:r>
      <w:r w:rsidR="00C44488">
        <w:rPr>
          <w:sz w:val="28"/>
          <w:szCs w:val="28"/>
        </w:rPr>
        <w:t xml:space="preserve">ameraná na činnosť oddychového a rekreačného </w:t>
      </w:r>
      <w:r>
        <w:rPr>
          <w:sz w:val="28"/>
          <w:szCs w:val="28"/>
        </w:rPr>
        <w:t xml:space="preserve"> charakteru a na prípravu na vyučovanie, ktoré sauskutočňujú v oddeleniach ŠKD.</w:t>
      </w:r>
    </w:p>
    <w:p w14:paraId="5FC3D12E" w14:textId="77777777" w:rsidR="004064B4" w:rsidRDefault="00C444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64B4">
        <w:rPr>
          <w:sz w:val="28"/>
          <w:szCs w:val="28"/>
        </w:rPr>
        <w:t xml:space="preserve">.V oblasti rekreačného charakteru – vychádzkami, výletmi, športom a cvičením umožniť žiakom čo najviac voľného času stráviť pohybom a pobytom na čerstvom vzduchu a takto sa starať o dobrý telesný a psychický rozvoj žiakov. </w:t>
      </w:r>
    </w:p>
    <w:p w14:paraId="763CCC97" w14:textId="77777777" w:rsidR="004064B4" w:rsidRDefault="00C4448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064B4">
        <w:rPr>
          <w:sz w:val="28"/>
          <w:szCs w:val="28"/>
        </w:rPr>
        <w:t xml:space="preserve">. V čase určenom na prípravu na vyučovanie si žiaci podľa pokynov starostlivo vypracujú úlohy, opakujú učivo. Týka sa to najmä žiakov, ktorí navštevujú ŠKD do 16:00, alebo do 16:30hod. </w:t>
      </w:r>
    </w:p>
    <w:p w14:paraId="1581B8DD" w14:textId="77777777" w:rsidR="004064B4" w:rsidRDefault="00C4448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064B4">
        <w:rPr>
          <w:sz w:val="28"/>
          <w:szCs w:val="28"/>
        </w:rPr>
        <w:t xml:space="preserve">. V rámci činnosti ŠKD sa organizujú rôzne kultúrne a iné podujatia. Vstupné hradia rodičia, poprípade z dobrovoľného mesačného príspevku na činnosť ŠKD. </w:t>
      </w:r>
    </w:p>
    <w:p w14:paraId="2C9DC171" w14:textId="77777777" w:rsidR="004064B4" w:rsidRDefault="00C4448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064B4">
        <w:rPr>
          <w:sz w:val="28"/>
          <w:szCs w:val="28"/>
        </w:rPr>
        <w:t xml:space="preserve">. Súčasťou výchovno-vzdelávacej činnosti je aj stravovanie žiakov. Žiaci prichádzajú do jedálne čistí, slušne sa správajú a správne stolujú. Po skončení obeda celé oddelenie odchádza z jedálne spoločne. Strava sa hradí poštovou poukážkou, ktorú žiaci  dostanú koncom mesiaca od vedúcej školskej jedálne. </w:t>
      </w:r>
    </w:p>
    <w:p w14:paraId="3B12C6A5" w14:textId="77777777" w:rsidR="00C44488" w:rsidRDefault="00C44488">
      <w:pPr>
        <w:rPr>
          <w:sz w:val="28"/>
          <w:szCs w:val="28"/>
        </w:rPr>
      </w:pPr>
      <w:r>
        <w:rPr>
          <w:sz w:val="28"/>
          <w:szCs w:val="28"/>
        </w:rPr>
        <w:t>6. Výchovno-vzdelávaciu činnosť ŠKD vykonávajú pedagogickí zamestnanci – vychovávateľky.</w:t>
      </w:r>
    </w:p>
    <w:p w14:paraId="5A5B836D" w14:textId="77777777" w:rsidR="00C44488" w:rsidRDefault="00C44488">
      <w:pPr>
        <w:rPr>
          <w:sz w:val="28"/>
          <w:szCs w:val="28"/>
        </w:rPr>
      </w:pPr>
      <w:r>
        <w:rPr>
          <w:sz w:val="28"/>
          <w:szCs w:val="28"/>
        </w:rPr>
        <w:t xml:space="preserve">7. Na rekreačnú činnosť ŠKD sa využívajú aj špeciálne učebne, telocvičňa, multifunkčné a detské ihrisko pri objekte školy.  </w:t>
      </w:r>
      <w:r w:rsidR="006B35E7">
        <w:rPr>
          <w:sz w:val="28"/>
          <w:szCs w:val="28"/>
        </w:rPr>
        <w:br/>
      </w:r>
    </w:p>
    <w:p w14:paraId="03CDE47D" w14:textId="77777777" w:rsidR="00C44488" w:rsidRPr="00F43806" w:rsidRDefault="00C44488">
      <w:pPr>
        <w:rPr>
          <w:b/>
          <w:sz w:val="28"/>
          <w:szCs w:val="28"/>
        </w:rPr>
      </w:pPr>
      <w:r w:rsidRPr="00F43806">
        <w:rPr>
          <w:b/>
          <w:sz w:val="28"/>
          <w:szCs w:val="28"/>
        </w:rPr>
        <w:t>V. Dochádzka žiakov:</w:t>
      </w:r>
    </w:p>
    <w:p w14:paraId="0CC33481" w14:textId="77777777" w:rsidR="00C44488" w:rsidRDefault="00C44488">
      <w:pPr>
        <w:rPr>
          <w:sz w:val="28"/>
          <w:szCs w:val="28"/>
        </w:rPr>
      </w:pPr>
      <w:r>
        <w:rPr>
          <w:sz w:val="28"/>
          <w:szCs w:val="28"/>
        </w:rPr>
        <w:t>1. Rozsah dennej dochádzky a spôsob odchodu detí, prípadne záujmové činnosti mimo ŠKD uvedie rodič na zápisnom lístku. Prípadné zmeny v dochádzke a spôsobe odchodu oznamuje rodič písomne.</w:t>
      </w:r>
    </w:p>
    <w:p w14:paraId="37C1E8F8" w14:textId="77777777" w:rsidR="00F43806" w:rsidRDefault="00C44488">
      <w:pPr>
        <w:rPr>
          <w:sz w:val="28"/>
          <w:szCs w:val="28"/>
        </w:rPr>
      </w:pPr>
      <w:r>
        <w:rPr>
          <w:sz w:val="28"/>
          <w:szCs w:val="28"/>
        </w:rPr>
        <w:t xml:space="preserve">2. Opustiť ŠKD bez dovolenia vychovávateľky je neprípustné! </w:t>
      </w:r>
      <w:r w:rsidR="00F43806">
        <w:rPr>
          <w:sz w:val="28"/>
          <w:szCs w:val="28"/>
        </w:rPr>
        <w:t xml:space="preserve">Odísť skôr môže žiak, ak sa preukáže lístkom od rodiča. </w:t>
      </w:r>
    </w:p>
    <w:p w14:paraId="25133D19" w14:textId="77777777" w:rsidR="000D3D0D" w:rsidRDefault="000D3D0D">
      <w:pPr>
        <w:rPr>
          <w:sz w:val="28"/>
          <w:szCs w:val="28"/>
        </w:rPr>
      </w:pPr>
    </w:p>
    <w:p w14:paraId="6E1BBB1A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Bez písomného súhlasu zákonného zástupcu vychovávateľka nevydá žiaka cudzej osobe.</w:t>
      </w:r>
    </w:p>
    <w:p w14:paraId="38E5B82D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t>4. Ak žiak navštevuje iné záujmové krúžky mimo školy – klubu, za jeho bezpečnosť zodpovedá rodič. Ak navštevuje krúžok v škole, za jeho bezpečnosť zodpovedá učiteľ. Učiteľ, ktorý vedie krúžok počas prevádzky ŠKD</w:t>
      </w:r>
      <w:r w:rsidR="006B35E7">
        <w:rPr>
          <w:sz w:val="28"/>
          <w:szCs w:val="28"/>
        </w:rPr>
        <w:t>,</w:t>
      </w:r>
      <w:r>
        <w:rPr>
          <w:sz w:val="28"/>
          <w:szCs w:val="28"/>
        </w:rPr>
        <w:t xml:space="preserve"> je povinný si pre žiaka prísť a priviesť ho naspäť do ŠKD po skončení krúžku. </w:t>
      </w:r>
    </w:p>
    <w:p w14:paraId="5FD76732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t>5. Aby sa nenarušovala výchovno-vzdelávacia činnosť, žiak môže byť</w:t>
      </w:r>
      <w:r w:rsidR="006B35E7">
        <w:rPr>
          <w:sz w:val="28"/>
          <w:szCs w:val="28"/>
        </w:rPr>
        <w:t>,</w:t>
      </w:r>
      <w:r>
        <w:rPr>
          <w:sz w:val="28"/>
          <w:szCs w:val="28"/>
        </w:rPr>
        <w:t xml:space="preserve"> ak to nie je na zápisnom lístku uvedené, zo ŠKD uvoľnený len na základe písomného oznámenia rodičov po obede. Inak až v čase od 14:00 do 16:30hod. </w:t>
      </w:r>
    </w:p>
    <w:p w14:paraId="659EC2A0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t xml:space="preserve">6. Dlhodobejšiu neprítomnosť žiaka ohlási rodič vychovávateľke. </w:t>
      </w:r>
    </w:p>
    <w:p w14:paraId="169D6FAF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t>7. Žiaka možno v priebehu školského roka prihlásiť a odhlásiť z ŠKD pred ukončením mesiaca písomnou žiadosťou, podanou riaditeľovi ZŠ.</w:t>
      </w:r>
    </w:p>
    <w:p w14:paraId="30D25435" w14:textId="77777777" w:rsidR="00F43806" w:rsidRDefault="00F43806">
      <w:pPr>
        <w:rPr>
          <w:sz w:val="28"/>
          <w:szCs w:val="28"/>
        </w:rPr>
      </w:pPr>
    </w:p>
    <w:p w14:paraId="0FF5419C" w14:textId="77777777" w:rsidR="00F43806" w:rsidRPr="00F43806" w:rsidRDefault="00F43806">
      <w:pPr>
        <w:rPr>
          <w:b/>
          <w:sz w:val="28"/>
          <w:szCs w:val="28"/>
        </w:rPr>
      </w:pPr>
      <w:r w:rsidRPr="00F43806">
        <w:rPr>
          <w:b/>
          <w:sz w:val="28"/>
          <w:szCs w:val="28"/>
        </w:rPr>
        <w:t>VI. Starostlivosť o zdravie a bezpečnosť žiakov</w:t>
      </w:r>
    </w:p>
    <w:p w14:paraId="4EE2B4AB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t>1. Za bezpečnosť žiakov počas celého ich pobytu v ŠKD zodpovedá vychovávateľka alebo zastupujúci učiteľ.</w:t>
      </w:r>
    </w:p>
    <w:p w14:paraId="6A39EA65" w14:textId="77777777" w:rsidR="00F43806" w:rsidRDefault="00F43806">
      <w:pPr>
        <w:rPr>
          <w:sz w:val="28"/>
          <w:szCs w:val="28"/>
        </w:rPr>
      </w:pPr>
      <w:r>
        <w:rPr>
          <w:sz w:val="28"/>
          <w:szCs w:val="28"/>
        </w:rPr>
        <w:t xml:space="preserve">2. Prechod žiakov do ŠKD v rámci školy zabezpečuje učiteľ, ktorý má s deťmi poslednú vyučovaciu hodinu. </w:t>
      </w:r>
    </w:p>
    <w:p w14:paraId="4AE22292" w14:textId="77777777" w:rsidR="00D85F9D" w:rsidRDefault="00D85F9D">
      <w:pPr>
        <w:rPr>
          <w:sz w:val="28"/>
          <w:szCs w:val="28"/>
        </w:rPr>
      </w:pPr>
      <w:r>
        <w:rPr>
          <w:sz w:val="28"/>
          <w:szCs w:val="28"/>
        </w:rPr>
        <w:t xml:space="preserve">3. Pri hrách a iných činnostiach je vychovávateľ povinný poučiť žiakov o bezpečnosti. </w:t>
      </w:r>
    </w:p>
    <w:p w14:paraId="60551ADF" w14:textId="77777777" w:rsidR="00D85F9D" w:rsidRDefault="00D85F9D">
      <w:pPr>
        <w:rPr>
          <w:sz w:val="28"/>
          <w:szCs w:val="28"/>
        </w:rPr>
      </w:pPr>
      <w:r>
        <w:rPr>
          <w:sz w:val="28"/>
          <w:szCs w:val="28"/>
        </w:rPr>
        <w:t>4. Pri činnostiach organizovaných mimo objektu ŠKD, môže mať vychovávateľ</w:t>
      </w:r>
      <w:r>
        <w:rPr>
          <w:sz w:val="28"/>
          <w:szCs w:val="28"/>
        </w:rPr>
        <w:br/>
        <w:t>najviac 25 detí. Väčší počet detí môže povoliť riaditeľ školy.</w:t>
      </w:r>
    </w:p>
    <w:p w14:paraId="3BF4C311" w14:textId="77777777" w:rsidR="00D85F9D" w:rsidRDefault="00D85F9D">
      <w:pPr>
        <w:rPr>
          <w:sz w:val="28"/>
          <w:szCs w:val="28"/>
        </w:rPr>
      </w:pPr>
      <w:r>
        <w:rPr>
          <w:sz w:val="28"/>
          <w:szCs w:val="28"/>
        </w:rPr>
        <w:t xml:space="preserve">5. Ak si to vyžaduje náročnosť prostredia alebo výkon činnosti, určí riaditeľ ZŠ s MŠ vyšší počet pedagogických pracovníkov, alebo nižší počet žiakov. </w:t>
      </w:r>
    </w:p>
    <w:p w14:paraId="37EC25CA" w14:textId="77777777" w:rsidR="00D85F9D" w:rsidRDefault="00D85F9D">
      <w:pPr>
        <w:rPr>
          <w:sz w:val="28"/>
          <w:szCs w:val="28"/>
        </w:rPr>
      </w:pPr>
      <w:r>
        <w:rPr>
          <w:sz w:val="28"/>
          <w:szCs w:val="28"/>
        </w:rPr>
        <w:t xml:space="preserve">6. V prípade úrazu poskytne vychovávateľ prvú pomoc, oznámi ho vedeniu školy, zapíše ho do knihy úrazov, prípadne napíše záznam o úraze.  </w:t>
      </w:r>
    </w:p>
    <w:p w14:paraId="79727C36" w14:textId="77777777" w:rsidR="00D85F9D" w:rsidRDefault="00D85F9D">
      <w:pPr>
        <w:rPr>
          <w:sz w:val="28"/>
          <w:szCs w:val="28"/>
        </w:rPr>
      </w:pPr>
      <w:r>
        <w:rPr>
          <w:sz w:val="28"/>
          <w:szCs w:val="28"/>
        </w:rPr>
        <w:t>7. Nosenie drahých a nebezpečných predmetov do ŠKD je zakázané.</w:t>
      </w:r>
    </w:p>
    <w:p w14:paraId="38142EE9" w14:textId="77777777" w:rsidR="000D3D0D" w:rsidRDefault="000D3D0D">
      <w:pPr>
        <w:rPr>
          <w:sz w:val="28"/>
          <w:szCs w:val="28"/>
        </w:rPr>
      </w:pPr>
    </w:p>
    <w:p w14:paraId="79586DE4" w14:textId="77777777" w:rsidR="00D85F9D" w:rsidRDefault="00D85F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Dieťa musí mať v ŠKD </w:t>
      </w:r>
      <w:r w:rsidR="0003163A">
        <w:rPr>
          <w:sz w:val="28"/>
          <w:szCs w:val="28"/>
        </w:rPr>
        <w:t>prezu</w:t>
      </w:r>
      <w:r>
        <w:rPr>
          <w:sz w:val="28"/>
          <w:szCs w:val="28"/>
        </w:rPr>
        <w:t xml:space="preserve">vky. </w:t>
      </w:r>
    </w:p>
    <w:p w14:paraId="507CCE72" w14:textId="77777777" w:rsidR="00142957" w:rsidRDefault="00142957">
      <w:pPr>
        <w:rPr>
          <w:sz w:val="28"/>
          <w:szCs w:val="28"/>
        </w:rPr>
      </w:pPr>
      <w:r>
        <w:rPr>
          <w:sz w:val="28"/>
          <w:szCs w:val="28"/>
        </w:rPr>
        <w:t>9. Pri vychádzkach, výletoch a iných podujatiach mimo objektu školy, zodpovedá za deti vychovávateľka, až do ich rozchodu pred objektom školy.</w:t>
      </w:r>
    </w:p>
    <w:p w14:paraId="5F08C6C0" w14:textId="77777777" w:rsidR="00142957" w:rsidRDefault="00142957">
      <w:pPr>
        <w:rPr>
          <w:sz w:val="28"/>
          <w:szCs w:val="28"/>
        </w:rPr>
      </w:pPr>
      <w:r>
        <w:rPr>
          <w:sz w:val="28"/>
          <w:szCs w:val="28"/>
        </w:rPr>
        <w:t>10. Z miesta</w:t>
      </w:r>
      <w:r w:rsidR="006B35E7">
        <w:rPr>
          <w:sz w:val="28"/>
          <w:szCs w:val="28"/>
        </w:rPr>
        <w:t xml:space="preserve"> konania môže byť žiak uvoľnený</w:t>
      </w:r>
      <w:r>
        <w:rPr>
          <w:sz w:val="28"/>
          <w:szCs w:val="28"/>
        </w:rPr>
        <w:t xml:space="preserve"> len na základe písomného súhlasu rodiča.</w:t>
      </w:r>
    </w:p>
    <w:p w14:paraId="6EBD9DB2" w14:textId="77777777" w:rsidR="00142957" w:rsidRDefault="00142957">
      <w:pPr>
        <w:rPr>
          <w:sz w:val="28"/>
          <w:szCs w:val="28"/>
        </w:rPr>
      </w:pPr>
      <w:r>
        <w:rPr>
          <w:sz w:val="28"/>
          <w:szCs w:val="28"/>
        </w:rPr>
        <w:t>11. Ak vychovávateľka zistí u žiaka zdravotné ťažkosti, nevoľnosť, prípadne teplotu, upovedomí o tom rodičov.</w:t>
      </w:r>
    </w:p>
    <w:p w14:paraId="7B57AFB8" w14:textId="77777777" w:rsidR="00142957" w:rsidRPr="00142957" w:rsidRDefault="00142957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142957">
        <w:rPr>
          <w:b/>
          <w:sz w:val="28"/>
          <w:szCs w:val="28"/>
        </w:rPr>
        <w:t>VII. Príspevok na úhradu za pobyt žiaka v ŠKD.</w:t>
      </w:r>
    </w:p>
    <w:p w14:paraId="6DFD21FF" w14:textId="77777777" w:rsidR="00142957" w:rsidRDefault="00142957">
      <w:pPr>
        <w:rPr>
          <w:sz w:val="28"/>
          <w:szCs w:val="28"/>
        </w:rPr>
      </w:pPr>
      <w:r>
        <w:rPr>
          <w:sz w:val="28"/>
          <w:szCs w:val="28"/>
        </w:rPr>
        <w:t xml:space="preserve">1. Príspevok na </w:t>
      </w:r>
      <w:r w:rsidR="006B35E7">
        <w:rPr>
          <w:sz w:val="28"/>
          <w:szCs w:val="28"/>
        </w:rPr>
        <w:t>úhradu za pobyt žiaka v ŠKD je 15</w:t>
      </w:r>
      <w:r>
        <w:rPr>
          <w:sz w:val="28"/>
          <w:szCs w:val="28"/>
        </w:rPr>
        <w:t xml:space="preserve">,-Eur za mesiac. </w:t>
      </w:r>
      <w:r w:rsidR="006B35E7">
        <w:rPr>
          <w:sz w:val="28"/>
          <w:szCs w:val="28"/>
        </w:rPr>
        <w:br/>
        <w:t>(VZN č.4/2020)</w:t>
      </w:r>
    </w:p>
    <w:p w14:paraId="230E3318" w14:textId="77777777" w:rsidR="00142957" w:rsidRDefault="00142957">
      <w:pPr>
        <w:rPr>
          <w:sz w:val="28"/>
          <w:szCs w:val="28"/>
        </w:rPr>
      </w:pPr>
      <w:r>
        <w:rPr>
          <w:sz w:val="28"/>
          <w:szCs w:val="28"/>
        </w:rPr>
        <w:t xml:space="preserve">2. Príspevok na úhradu za pobyt žiaka v ŠKD </w:t>
      </w:r>
      <w:r w:rsidR="00FF47AC">
        <w:rPr>
          <w:sz w:val="28"/>
          <w:szCs w:val="28"/>
        </w:rPr>
        <w:t xml:space="preserve">uhrádza zákonný zástupca naraz </w:t>
      </w:r>
      <w:r w:rsidR="006B35E7">
        <w:rPr>
          <w:sz w:val="28"/>
          <w:szCs w:val="28"/>
        </w:rPr>
        <w:t xml:space="preserve">  za  IX. – XII. mesiac, t.j. 60</w:t>
      </w:r>
      <w:r w:rsidR="00FF47AC">
        <w:rPr>
          <w:sz w:val="28"/>
          <w:szCs w:val="28"/>
        </w:rPr>
        <w:t>,-eu</w:t>
      </w:r>
      <w:r w:rsidR="006B35E7">
        <w:rPr>
          <w:sz w:val="28"/>
          <w:szCs w:val="28"/>
        </w:rPr>
        <w:t>r  a za I. – VI. mesiac, t.j. 90</w:t>
      </w:r>
      <w:r w:rsidR="00FF47AC">
        <w:rPr>
          <w:sz w:val="28"/>
          <w:szCs w:val="28"/>
        </w:rPr>
        <w:t xml:space="preserve">,-eur, </w:t>
      </w:r>
      <w:r>
        <w:rPr>
          <w:sz w:val="28"/>
          <w:szCs w:val="28"/>
        </w:rPr>
        <w:t>vždy do 15. dňa v</w:t>
      </w:r>
      <w:r w:rsidR="00FF47AC">
        <w:rPr>
          <w:sz w:val="28"/>
          <w:szCs w:val="28"/>
        </w:rPr>
        <w:t> </w:t>
      </w:r>
      <w:r>
        <w:rPr>
          <w:sz w:val="28"/>
          <w:szCs w:val="28"/>
        </w:rPr>
        <w:t>mesiaci</w:t>
      </w:r>
      <w:r w:rsidR="00FF47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F47AC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351F98">
        <w:rPr>
          <w:sz w:val="28"/>
          <w:szCs w:val="28"/>
        </w:rPr>
        <w:t>Poplatok sa platí nezávisle od času a počtu dní, ktoré dieťa strávi v ŠKD.</w:t>
      </w:r>
    </w:p>
    <w:p w14:paraId="72CAD225" w14:textId="77777777" w:rsidR="00351F98" w:rsidRDefault="00351F98">
      <w:pPr>
        <w:rPr>
          <w:sz w:val="28"/>
          <w:szCs w:val="28"/>
        </w:rPr>
      </w:pPr>
      <w:r>
        <w:rPr>
          <w:sz w:val="28"/>
          <w:szCs w:val="28"/>
        </w:rPr>
        <w:t>4. Ak rodič odhlási dieťa zo ŠKD v priebehu mesiaca, nemá nárok na vrátenie poplatku.</w:t>
      </w:r>
    </w:p>
    <w:p w14:paraId="69ECB8A5" w14:textId="77777777" w:rsidR="00351F98" w:rsidRDefault="00351F98">
      <w:pPr>
        <w:rPr>
          <w:sz w:val="28"/>
          <w:szCs w:val="28"/>
        </w:rPr>
      </w:pPr>
      <w:r>
        <w:rPr>
          <w:sz w:val="28"/>
          <w:szCs w:val="28"/>
        </w:rPr>
        <w:t>5. Po predložení dokladov o sociálnej podpore, môže riaditeľ školy rozhodnúť o znížení príspevku na úhradu za pobyt žiaka v ŠKD.</w:t>
      </w:r>
    </w:p>
    <w:p w14:paraId="39747EAA" w14:textId="77777777" w:rsidR="00351F98" w:rsidRDefault="00351F98">
      <w:pPr>
        <w:rPr>
          <w:sz w:val="28"/>
          <w:szCs w:val="28"/>
        </w:rPr>
      </w:pPr>
      <w:r>
        <w:rPr>
          <w:sz w:val="28"/>
          <w:szCs w:val="28"/>
        </w:rPr>
        <w:t>6. Spôsob úhrady za pobyt žiaka v ŠKD sa uskutočňuje prevodom priamo na účet ZŠ s MŠ, alebo vkladom v hotovosti na účet. Každému dieťaťu je pridelený variabilný symbol.</w:t>
      </w:r>
    </w:p>
    <w:p w14:paraId="452C08BD" w14:textId="77777777" w:rsidR="00351F98" w:rsidRDefault="00351F98">
      <w:pPr>
        <w:rPr>
          <w:sz w:val="28"/>
          <w:szCs w:val="28"/>
        </w:rPr>
      </w:pPr>
      <w:r>
        <w:rPr>
          <w:sz w:val="28"/>
          <w:szCs w:val="28"/>
        </w:rPr>
        <w:t xml:space="preserve">7. Pokiaľ </w:t>
      </w:r>
      <w:r w:rsidR="00FF416F">
        <w:rPr>
          <w:sz w:val="28"/>
          <w:szCs w:val="28"/>
        </w:rPr>
        <w:t xml:space="preserve">zákonný zástupca žiaka neuhradí stanovený príspevok za pobyt žiaka </w:t>
      </w:r>
      <w:r w:rsidR="00FF416F">
        <w:rPr>
          <w:sz w:val="28"/>
          <w:szCs w:val="28"/>
        </w:rPr>
        <w:br/>
        <w:t xml:space="preserve">v ŠKD a boli využité všetky primerane dostupné spôsoby na zabezpečenie úhrady, rozhodne vedenie školy o vyradení z klubu. </w:t>
      </w:r>
      <w:r w:rsidR="00FF416F">
        <w:rPr>
          <w:sz w:val="28"/>
          <w:szCs w:val="28"/>
        </w:rPr>
        <w:br/>
      </w:r>
    </w:p>
    <w:p w14:paraId="4558115A" w14:textId="77777777" w:rsidR="00FF416F" w:rsidRDefault="00FF416F">
      <w:pPr>
        <w:rPr>
          <w:b/>
          <w:sz w:val="44"/>
          <w:szCs w:val="44"/>
        </w:rPr>
      </w:pPr>
    </w:p>
    <w:p w14:paraId="5E9E899A" w14:textId="77777777" w:rsidR="00FF416F" w:rsidRDefault="00FF416F">
      <w:pPr>
        <w:rPr>
          <w:b/>
          <w:sz w:val="44"/>
          <w:szCs w:val="44"/>
        </w:rPr>
      </w:pPr>
      <w:r w:rsidRPr="00FF416F">
        <w:rPr>
          <w:b/>
          <w:sz w:val="44"/>
          <w:szCs w:val="44"/>
        </w:rPr>
        <w:lastRenderedPageBreak/>
        <w:t>Prevádzka ŠKD</w:t>
      </w:r>
    </w:p>
    <w:p w14:paraId="0311C5F8" w14:textId="539A38CD" w:rsidR="00FF416F" w:rsidRPr="00646664" w:rsidRDefault="008E33AC">
      <w:pPr>
        <w:rPr>
          <w:sz w:val="48"/>
          <w:szCs w:val="48"/>
        </w:rPr>
      </w:pPr>
      <w:r>
        <w:rPr>
          <w:sz w:val="48"/>
          <w:szCs w:val="48"/>
        </w:rPr>
        <w:t>Ranná prevádzka: od 06:15</w:t>
      </w:r>
      <w:r w:rsidR="006B35E7">
        <w:rPr>
          <w:sz w:val="48"/>
          <w:szCs w:val="48"/>
        </w:rPr>
        <w:t xml:space="preserve"> do 7:45 </w:t>
      </w:r>
      <w:r w:rsidR="00FF416F" w:rsidRPr="00646664">
        <w:rPr>
          <w:sz w:val="48"/>
          <w:szCs w:val="48"/>
        </w:rPr>
        <w:t>hod.</w:t>
      </w:r>
      <w:r w:rsidR="00FF416F" w:rsidRPr="00646664">
        <w:rPr>
          <w:sz w:val="48"/>
          <w:szCs w:val="48"/>
        </w:rPr>
        <w:br/>
        <w:t>Poobedná prevádzka: od 11:</w:t>
      </w:r>
      <w:r w:rsidR="000E0615">
        <w:rPr>
          <w:sz w:val="48"/>
          <w:szCs w:val="48"/>
        </w:rPr>
        <w:t>45</w:t>
      </w:r>
      <w:r w:rsidR="00FF416F" w:rsidRPr="00646664">
        <w:rPr>
          <w:sz w:val="48"/>
          <w:szCs w:val="48"/>
        </w:rPr>
        <w:t xml:space="preserve"> do 16:30hod.</w:t>
      </w:r>
    </w:p>
    <w:p w14:paraId="5BE47995" w14:textId="77777777" w:rsidR="00FF416F" w:rsidRDefault="00FF416F">
      <w:pPr>
        <w:rPr>
          <w:sz w:val="28"/>
          <w:szCs w:val="28"/>
        </w:rPr>
      </w:pPr>
    </w:p>
    <w:p w14:paraId="671935B3" w14:textId="77777777" w:rsidR="00FF416F" w:rsidRDefault="00FF416F">
      <w:pPr>
        <w:rPr>
          <w:sz w:val="28"/>
          <w:szCs w:val="28"/>
        </w:rPr>
      </w:pPr>
    </w:p>
    <w:p w14:paraId="4D2E0C70" w14:textId="77777777" w:rsidR="00FF416F" w:rsidRDefault="00FF416F">
      <w:pPr>
        <w:rPr>
          <w:sz w:val="28"/>
          <w:szCs w:val="28"/>
        </w:rPr>
      </w:pPr>
    </w:p>
    <w:p w14:paraId="7A9FFA8D" w14:textId="77777777" w:rsidR="00FF416F" w:rsidRDefault="00FF416F">
      <w:pPr>
        <w:rPr>
          <w:sz w:val="28"/>
          <w:szCs w:val="28"/>
        </w:rPr>
      </w:pPr>
    </w:p>
    <w:p w14:paraId="665BF991" w14:textId="77777777" w:rsidR="00FF416F" w:rsidRDefault="00FF416F">
      <w:pPr>
        <w:rPr>
          <w:sz w:val="28"/>
          <w:szCs w:val="28"/>
        </w:rPr>
      </w:pPr>
    </w:p>
    <w:p w14:paraId="718223BD" w14:textId="77777777" w:rsidR="00FF416F" w:rsidRDefault="00FF416F">
      <w:pPr>
        <w:rPr>
          <w:sz w:val="28"/>
          <w:szCs w:val="28"/>
        </w:rPr>
      </w:pPr>
    </w:p>
    <w:p w14:paraId="28A1F15D" w14:textId="77777777" w:rsidR="000D3D0D" w:rsidRDefault="000D3D0D">
      <w:pPr>
        <w:rPr>
          <w:sz w:val="28"/>
          <w:szCs w:val="28"/>
        </w:rPr>
      </w:pPr>
    </w:p>
    <w:p w14:paraId="67B53F3F" w14:textId="77777777" w:rsidR="000D3D0D" w:rsidRDefault="000D3D0D">
      <w:pPr>
        <w:rPr>
          <w:sz w:val="28"/>
          <w:szCs w:val="28"/>
        </w:rPr>
      </w:pPr>
    </w:p>
    <w:p w14:paraId="2F483226" w14:textId="3823C66A" w:rsidR="00FF416F" w:rsidRDefault="00FF416F">
      <w:pPr>
        <w:rPr>
          <w:sz w:val="28"/>
          <w:szCs w:val="28"/>
        </w:rPr>
      </w:pPr>
      <w:r>
        <w:rPr>
          <w:sz w:val="28"/>
          <w:szCs w:val="28"/>
        </w:rPr>
        <w:t>Vnútorný poriadok ŠKD</w:t>
      </w:r>
      <w:r w:rsidR="006B35E7">
        <w:rPr>
          <w:sz w:val="28"/>
          <w:szCs w:val="28"/>
        </w:rPr>
        <w:t xml:space="preserve"> nadobúda účinnosť dňom 1.9.202</w:t>
      </w:r>
      <w:r w:rsidR="000E0615">
        <w:rPr>
          <w:sz w:val="28"/>
          <w:szCs w:val="28"/>
        </w:rPr>
        <w:t>1</w:t>
      </w:r>
    </w:p>
    <w:p w14:paraId="7FB8A29C" w14:textId="77777777" w:rsidR="00FF416F" w:rsidRDefault="00FF416F">
      <w:pPr>
        <w:rPr>
          <w:sz w:val="28"/>
          <w:szCs w:val="28"/>
        </w:rPr>
      </w:pPr>
    </w:p>
    <w:p w14:paraId="69432D76" w14:textId="77777777" w:rsidR="00FF416F" w:rsidRDefault="00FF416F">
      <w:pPr>
        <w:rPr>
          <w:sz w:val="28"/>
          <w:szCs w:val="28"/>
        </w:rPr>
      </w:pPr>
    </w:p>
    <w:p w14:paraId="5133EC32" w14:textId="77777777" w:rsidR="00FF416F" w:rsidRDefault="00FF416F">
      <w:pPr>
        <w:rPr>
          <w:sz w:val="28"/>
          <w:szCs w:val="28"/>
        </w:rPr>
      </w:pPr>
    </w:p>
    <w:p w14:paraId="4FF91C52" w14:textId="77777777" w:rsidR="006B35E7" w:rsidRDefault="006B35E7">
      <w:pPr>
        <w:rPr>
          <w:sz w:val="28"/>
          <w:szCs w:val="28"/>
        </w:rPr>
      </w:pPr>
    </w:p>
    <w:p w14:paraId="22C04DAF" w14:textId="77777777" w:rsidR="006B35E7" w:rsidRDefault="006B35E7">
      <w:pPr>
        <w:rPr>
          <w:sz w:val="28"/>
          <w:szCs w:val="28"/>
        </w:rPr>
      </w:pPr>
    </w:p>
    <w:p w14:paraId="4670E886" w14:textId="77777777" w:rsidR="006B35E7" w:rsidRDefault="006B35E7">
      <w:pPr>
        <w:rPr>
          <w:sz w:val="28"/>
          <w:szCs w:val="28"/>
        </w:rPr>
      </w:pPr>
    </w:p>
    <w:p w14:paraId="74952E20" w14:textId="77777777" w:rsidR="00FF416F" w:rsidRDefault="006B35E7" w:rsidP="006B35E7">
      <w:pPr>
        <w:ind w:left="5136"/>
        <w:rPr>
          <w:sz w:val="28"/>
          <w:szCs w:val="28"/>
        </w:rPr>
      </w:pPr>
      <w:r>
        <w:rPr>
          <w:sz w:val="28"/>
          <w:szCs w:val="28"/>
        </w:rPr>
        <w:br/>
        <w:t xml:space="preserve">    </w:t>
      </w:r>
      <w:r w:rsidR="00FF416F">
        <w:rPr>
          <w:sz w:val="28"/>
          <w:szCs w:val="28"/>
        </w:rPr>
        <w:t xml:space="preserve">Mgr. </w:t>
      </w:r>
      <w:r w:rsidR="00897B12">
        <w:rPr>
          <w:sz w:val="28"/>
          <w:szCs w:val="28"/>
        </w:rPr>
        <w:t>Vladimíra</w:t>
      </w:r>
      <w:r>
        <w:rPr>
          <w:sz w:val="28"/>
          <w:szCs w:val="28"/>
        </w:rPr>
        <w:t xml:space="preserve"> Perničková</w:t>
      </w:r>
      <w:r w:rsidR="00FF416F">
        <w:rPr>
          <w:sz w:val="28"/>
          <w:szCs w:val="28"/>
        </w:rPr>
        <w:t xml:space="preserve">        </w:t>
      </w:r>
      <w:r w:rsidR="00897B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br/>
        <w:t xml:space="preserve">             riaditeľka školy</w:t>
      </w:r>
    </w:p>
    <w:p w14:paraId="1A176C7A" w14:textId="77777777" w:rsidR="00C44488" w:rsidRDefault="00C44488">
      <w:pPr>
        <w:rPr>
          <w:sz w:val="28"/>
          <w:szCs w:val="28"/>
        </w:rPr>
      </w:pPr>
    </w:p>
    <w:p w14:paraId="0FA938B3" w14:textId="77777777" w:rsidR="004064B4" w:rsidRDefault="004064B4">
      <w:pPr>
        <w:rPr>
          <w:sz w:val="28"/>
          <w:szCs w:val="28"/>
        </w:rPr>
      </w:pPr>
    </w:p>
    <w:sectPr w:rsidR="004064B4" w:rsidSect="0020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56"/>
    <w:rsid w:val="0003163A"/>
    <w:rsid w:val="000A28CF"/>
    <w:rsid w:val="000D3D0D"/>
    <w:rsid w:val="000E0615"/>
    <w:rsid w:val="000E1B00"/>
    <w:rsid w:val="00142957"/>
    <w:rsid w:val="00201816"/>
    <w:rsid w:val="00247658"/>
    <w:rsid w:val="002D4B3F"/>
    <w:rsid w:val="00351F98"/>
    <w:rsid w:val="004064B4"/>
    <w:rsid w:val="00646664"/>
    <w:rsid w:val="006B35E7"/>
    <w:rsid w:val="006E28F8"/>
    <w:rsid w:val="0078288A"/>
    <w:rsid w:val="00897B12"/>
    <w:rsid w:val="008E33AC"/>
    <w:rsid w:val="008F240A"/>
    <w:rsid w:val="00960069"/>
    <w:rsid w:val="00A25156"/>
    <w:rsid w:val="00C44488"/>
    <w:rsid w:val="00D85F9D"/>
    <w:rsid w:val="00F43806"/>
    <w:rsid w:val="00FF416F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3D06"/>
  <w15:docId w15:val="{C05FF941-1735-4C52-A829-93AAF06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B35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1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B35E7"/>
    <w:rPr>
      <w:rFonts w:ascii="Times New Roman" w:eastAsia="Times New Roman" w:hAnsi="Times New Roman" w:cs="Times New Roman"/>
      <w:spacing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Leváranek</dc:creator>
  <cp:lastModifiedBy>Vladimíra Perničková</cp:lastModifiedBy>
  <cp:revision>2</cp:revision>
  <cp:lastPrinted>2018-01-24T11:08:00Z</cp:lastPrinted>
  <dcterms:created xsi:type="dcterms:W3CDTF">2021-08-30T12:34:00Z</dcterms:created>
  <dcterms:modified xsi:type="dcterms:W3CDTF">2021-08-30T12:34:00Z</dcterms:modified>
</cp:coreProperties>
</file>