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8F" w:rsidRDefault="0021048F" w:rsidP="0021048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22.04.2022 r. - Konspekt edukacja polonistyczna klasa III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Temat dnia: Bliżej sztuki - muzyka. (z wykorzystaniem TIK)</w:t>
      </w:r>
    </w:p>
    <w:p w:rsidR="0021048F" w:rsidRDefault="0021048F" w:rsidP="0021048F">
      <w:pPr>
        <w:spacing w:after="0"/>
        <w:rPr>
          <w:b/>
          <w:sz w:val="24"/>
          <w:szCs w:val="24"/>
        </w:rPr>
      </w:pP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Zapis w dzienniku: </w:t>
      </w:r>
      <w:r>
        <w:rPr>
          <w:sz w:val="24"/>
          <w:szCs w:val="24"/>
        </w:rPr>
        <w:t>Bliżej sztuki – muzyka Witolda Lutosławskiego.</w:t>
      </w:r>
    </w:p>
    <w:p w:rsidR="0021048F" w:rsidRDefault="0021048F" w:rsidP="0021048F">
      <w:pPr>
        <w:spacing w:after="0"/>
        <w:rPr>
          <w:sz w:val="24"/>
          <w:szCs w:val="24"/>
        </w:rPr>
      </w:pPr>
    </w:p>
    <w:p w:rsidR="0021048F" w:rsidRDefault="0021048F" w:rsidP="0021048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Nacobezu</w:t>
      </w:r>
      <w:proofErr w:type="spellEnd"/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odpowiedzieć na pytania dotyczące Witolda Lutosławskiego na podstawie przeczytanego tekstu informacyjnego,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wyszukać w </w:t>
      </w:r>
      <w:hyperlink r:id="rId5" w:history="1">
        <w:r>
          <w:rPr>
            <w:rStyle w:val="Hipercze"/>
            <w:sz w:val="24"/>
            <w:szCs w:val="24"/>
          </w:rPr>
          <w:t>WWW.wikipedia</w:t>
        </w:r>
      </w:hyperlink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słowniku języka polskiego wyjaśnienia niezrozumiałych  wyrazów związanych ze sztuką i kulturą, przeczytać ich wyjaśnienia,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porównać pracę poety i kompozytora,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Cele w języku ucznia: </w:t>
      </w:r>
      <w:r>
        <w:rPr>
          <w:sz w:val="24"/>
          <w:szCs w:val="24"/>
        </w:rPr>
        <w:t xml:space="preserve">dzisiaj na zajęciach dowiecie się, kto to był Witold Lutosławski. Opowiecie, w jaki sposób tworzy się muzykę. Porównacie pracę poety i kompozytora. Podczas poszukiwania informacji będziecie korzystać z sieci Internet, ze słownika języka polskiego. Wysłuchacie utworu „Spóźniony Słowik” Witolda Lutosławskiego do słów Juliana Tuwima - </w:t>
      </w:r>
      <w:hyperlink r:id="rId6" w:history="1">
        <w:r>
          <w:rPr>
            <w:rStyle w:val="Hipercze"/>
            <w:sz w:val="24"/>
            <w:szCs w:val="24"/>
          </w:rPr>
          <w:t>https://www.youtube.com/watch?v=3V9smFge__0</w:t>
        </w:r>
      </w:hyperlink>
      <w:r>
        <w:rPr>
          <w:sz w:val="24"/>
          <w:szCs w:val="24"/>
        </w:rPr>
        <w:t>. Przedstawicie graficznie, malując kolorowe kreski różnej długości na kartce swoje wrażenia w czasie słuchania utworu i opowiecie o swoich muzycznych skojarzeniach.</w:t>
      </w:r>
    </w:p>
    <w:p w:rsidR="0021048F" w:rsidRDefault="0021048F" w:rsidP="002104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Cele ogólne</w:t>
      </w:r>
      <w:r>
        <w:rPr>
          <w:sz w:val="24"/>
          <w:szCs w:val="24"/>
        </w:rPr>
        <w:t>: dlaczego Witold Lutosławski uważany jest za jednego z najwybitniejszych kompozytorów polskich?</w:t>
      </w:r>
    </w:p>
    <w:p w:rsidR="0021048F" w:rsidRDefault="0021048F" w:rsidP="002104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Cele operacyjne: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Uczeń będzie umiał: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czytać tekst informacyjny,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wypowiadać się na temat przeczytanej treści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wypowiedzieć się, jak tworzy się i zapisuje muzykę,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wyszukać, wyjaśniać niezrozumiałe pojęcia na podstawie różnych źródeł: Internetu, słownika języka polskiego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porównać pracę kompozytora i poety,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odbierać utwory muzyczne np. „Spóźniony Słowik” Witolda Lutosławskiego do słów Juliana Tuwima - </w:t>
      </w:r>
      <w:hyperlink r:id="rId7" w:history="1">
        <w:r>
          <w:rPr>
            <w:rStyle w:val="Hipercze"/>
            <w:sz w:val="24"/>
            <w:szCs w:val="24"/>
          </w:rPr>
          <w:t>https://www.youtube.com/watch?v=3V9smFge__0</w:t>
        </w:r>
      </w:hyperlink>
      <w:r>
        <w:rPr>
          <w:sz w:val="24"/>
          <w:szCs w:val="24"/>
        </w:rPr>
        <w:t>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przedstawiać graficznie muzyczne wyobrażenia, wypowiadać się na temat muzycznych skojarzeń,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myśleć logicznie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Przygotowanie ucznia</w:t>
      </w:r>
      <w:r>
        <w:rPr>
          <w:sz w:val="24"/>
          <w:szCs w:val="24"/>
        </w:rPr>
        <w:t xml:space="preserve"> (potrafi):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układać wyrazy w kolejności alfabetycznej, odczytać hasło,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wypowiada się na temat przeczytanej treści,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uważnie słucha wypowiedzi innych osób,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wyszukać potrzebne fragmenty tekstu,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wyszukać informacje w różnych źródłach,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budować, zapisywać odpowiedzi na pytania,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- słuchać w skupieniu,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Cele wychowawcze</w:t>
      </w:r>
      <w:r>
        <w:rPr>
          <w:sz w:val="24"/>
          <w:szCs w:val="24"/>
        </w:rPr>
        <w:t>: Rozwijanie umiejętności odbioru dzieł sztuki. Wdrażanie do kulturalnego zachowywania się w różnych sytuacjach.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Metody pracy</w:t>
      </w:r>
      <w:r>
        <w:rPr>
          <w:sz w:val="24"/>
          <w:szCs w:val="24"/>
        </w:rPr>
        <w:t>: podająca z elementami pogadanki, praca z tekstem, utworem muzycznym, rozmowa, ćwiczenia praktyczne.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Formy pracy</w:t>
      </w:r>
      <w:r>
        <w:rPr>
          <w:sz w:val="24"/>
          <w:szCs w:val="24"/>
        </w:rPr>
        <w:t xml:space="preserve">: praca z całą klasą, w grupach jednolita, zróżnicowana, indywidualna </w:t>
      </w:r>
    </w:p>
    <w:p w:rsidR="0021048F" w:rsidRDefault="0021048F" w:rsidP="0021048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Środki dydaktyczne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rozsypanka</w:t>
      </w:r>
      <w:proofErr w:type="spellEnd"/>
      <w:r>
        <w:rPr>
          <w:sz w:val="24"/>
          <w:szCs w:val="24"/>
        </w:rPr>
        <w:t xml:space="preserve"> wyrazowa, sylaby, tekst informacyjny, karta pracy, zestaw ćwiczeń do wykonania, kartki, kredki,  utwór „Spóźniony Słowik” Witolda Lutosławskiego do słów Juliana Tuwima - </w:t>
      </w:r>
      <w:hyperlink r:id="rId8" w:history="1">
        <w:r>
          <w:rPr>
            <w:rStyle w:val="Hipercze"/>
            <w:sz w:val="24"/>
            <w:szCs w:val="24"/>
          </w:rPr>
          <w:t>https://www.youtube.com/watch?v=3V9smFge__0</w:t>
        </w:r>
      </w:hyperlink>
      <w:r>
        <w:rPr>
          <w:sz w:val="24"/>
          <w:szCs w:val="24"/>
        </w:rPr>
        <w:t>, zestaw komputerowy wraz z oprogramowaniem,</w:t>
      </w:r>
      <w:r w:rsidR="009B2CAC">
        <w:rPr>
          <w:sz w:val="24"/>
          <w:szCs w:val="24"/>
        </w:rPr>
        <w:t xml:space="preserve"> głośniki,</w:t>
      </w:r>
      <w:r>
        <w:rPr>
          <w:sz w:val="24"/>
          <w:szCs w:val="24"/>
        </w:rPr>
        <w:t xml:space="preserve"> Internet, tablica interaktywna, pakiet „Oto ja”.</w:t>
      </w:r>
    </w:p>
    <w:p w:rsidR="0021048F" w:rsidRDefault="0021048F" w:rsidP="0021048F">
      <w:pPr>
        <w:spacing w:after="0"/>
        <w:rPr>
          <w:sz w:val="24"/>
          <w:szCs w:val="24"/>
        </w:rPr>
      </w:pPr>
    </w:p>
    <w:p w:rsidR="0021048F" w:rsidRDefault="0021048F" w:rsidP="002104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Podanie celu lekcji – połączenie zapisanego tekstu z wykonanym rysunkiem</w:t>
      </w:r>
    </w:p>
    <w:p w:rsidR="0021048F" w:rsidRDefault="0021048F" w:rsidP="0021048F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Czynności wstępne – obecność.</w:t>
      </w:r>
    </w:p>
    <w:p w:rsidR="0021048F" w:rsidRDefault="0021048F" w:rsidP="0021048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Sprawdzenie pracy domowej.</w:t>
      </w:r>
    </w:p>
    <w:p w:rsidR="0021048F" w:rsidRDefault="0021048F" w:rsidP="0021048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Zapoznanie uczniów z tematem lekcji.</w:t>
      </w:r>
    </w:p>
    <w:p w:rsidR="0021048F" w:rsidRDefault="0021048F" w:rsidP="0021048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Podanie uczniom celu lekcji.</w:t>
      </w:r>
    </w:p>
    <w:p w:rsidR="0021048F" w:rsidRDefault="0021048F" w:rsidP="0021048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Realizacja poszczególnych etapów lekcji.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Etap I 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ułożenie wyrazów związanych ze sztuką w kolejności alfabetycznej, odwrócenie kartek i odczytanie z sylab imienia i nazwiska polskiego kompozytora Witolda Lutosławskiego,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przeczytanie tekstu informacyjnego,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rozmowa o jego treści,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wyjaśnianie znaczenia niezrozumiałych haseł z wykorzystaniem dostępnych źródeł (</w:t>
      </w:r>
      <w:r>
        <w:rPr>
          <w:b/>
          <w:sz w:val="24"/>
          <w:szCs w:val="24"/>
          <w:u w:val="single"/>
        </w:rPr>
        <w:t>Internet,</w:t>
      </w:r>
      <w:r>
        <w:rPr>
          <w:sz w:val="24"/>
          <w:szCs w:val="24"/>
        </w:rPr>
        <w:t xml:space="preserve"> </w:t>
      </w:r>
      <w:r w:rsidR="009B2CAC">
        <w:rPr>
          <w:sz w:val="24"/>
          <w:szCs w:val="24"/>
        </w:rPr>
        <w:t xml:space="preserve">tablica interaktywna - </w:t>
      </w:r>
      <w:r>
        <w:rPr>
          <w:sz w:val="24"/>
          <w:szCs w:val="24"/>
        </w:rPr>
        <w:t>słownik języka polskiego)</w:t>
      </w:r>
      <w:r w:rsidR="009B2CAC">
        <w:rPr>
          <w:sz w:val="24"/>
          <w:szCs w:val="24"/>
        </w:rPr>
        <w:t xml:space="preserve"> – wyszukanie, odczytanie informacji przez uczniów</w:t>
      </w:r>
      <w:r>
        <w:rPr>
          <w:sz w:val="24"/>
          <w:szCs w:val="24"/>
        </w:rPr>
        <w:t>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rozmowa na temat, w jaki sposób tworzy się muzykę,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porównanie pracy kompozytora i poety, ćwiczenia w karcie pracy. </w:t>
      </w:r>
    </w:p>
    <w:p w:rsidR="0021048F" w:rsidRDefault="0021048F" w:rsidP="0021048F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 Ćwiczenia śródlekcyjne.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Etap II 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słuchanie utworu „Spóźniony Słowik” Witolda Lutosławskiego do słów Juliana Tuwima - </w:t>
      </w:r>
      <w:hyperlink r:id="rId9" w:history="1">
        <w:r>
          <w:rPr>
            <w:rStyle w:val="Hipercze"/>
            <w:sz w:val="24"/>
            <w:szCs w:val="24"/>
          </w:rPr>
          <w:t>https://www.youtube.com/watch?v=3V9smFge__0</w:t>
        </w:r>
      </w:hyperlink>
      <w:r w:rsidR="009B2CAC">
        <w:t xml:space="preserve"> – tablica interaktywna, głośniki,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graficzne przedstawienie z użyciem kolorów na kartce swoich wrażeń w czasie słuchania utworu</w:t>
      </w:r>
      <w:r w:rsidR="009B2CAC">
        <w:rPr>
          <w:sz w:val="24"/>
          <w:szCs w:val="24"/>
        </w:rPr>
        <w:t>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opowiadanie o swoich muzycznych skojarzeniach,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wspólne oglądanie, porównywanie wykonanych prac, rozmowa na temat sposobu ich wykonania,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zadanie pracy domowej.</w:t>
      </w:r>
    </w:p>
    <w:p w:rsidR="0021048F" w:rsidRDefault="0021048F" w:rsidP="0021048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Podsumowanie zajęć </w:t>
      </w:r>
    </w:p>
    <w:p w:rsid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Kim był Witold Lutosławski, jak myślicie, dlaczego uważany jest za jednego z najwybitniejszych polskich kompozytorów? </w:t>
      </w:r>
    </w:p>
    <w:p w:rsidR="00652FE7" w:rsidRPr="0021048F" w:rsidRDefault="0021048F" w:rsidP="0021048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- jak dzisiaj pracowaliście w czasie zajęć, podnieście wybraną karteczkę (samoocena w formie kolorowych kartek – zielona, żółta, czerwona).</w:t>
      </w:r>
    </w:p>
    <w:sectPr w:rsidR="00652FE7" w:rsidRPr="0021048F" w:rsidSect="0082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6E3A"/>
    <w:multiLevelType w:val="hybridMultilevel"/>
    <w:tmpl w:val="FAEE0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48F"/>
    <w:rsid w:val="0021048F"/>
    <w:rsid w:val="0022192E"/>
    <w:rsid w:val="00585F97"/>
    <w:rsid w:val="008230F4"/>
    <w:rsid w:val="009B2CAC"/>
    <w:rsid w:val="00C7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4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04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V9smFge__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9smFge_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9smFge__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kiped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V9smFge__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648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2</cp:revision>
  <dcterms:created xsi:type="dcterms:W3CDTF">2022-06-17T12:06:00Z</dcterms:created>
  <dcterms:modified xsi:type="dcterms:W3CDTF">2022-06-17T12:13:00Z</dcterms:modified>
</cp:coreProperties>
</file>