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F6" w:rsidRPr="008806F6" w:rsidRDefault="008806F6" w:rsidP="008806F6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r w:rsidRPr="008806F6">
        <w:rPr>
          <w:rFonts w:ascii="Arial Narrow" w:eastAsia="Times New Roman" w:hAnsi="Arial Narrow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4C3AA0BC" wp14:editId="00353041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6F6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 xml:space="preserve">  Základná škola, Veľkomoravská 12, 911 05 Trenčín</w:t>
      </w:r>
    </w:p>
    <w:p w:rsidR="008806F6" w:rsidRDefault="008806F6" w:rsidP="00880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CF7092" w:rsidRPr="008806F6" w:rsidRDefault="00CF7092" w:rsidP="00880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8806F6" w:rsidRDefault="00677B61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Plán akcií na február 2020</w:t>
      </w:r>
    </w:p>
    <w:p w:rsidR="00CF7092" w:rsidRPr="008806F6" w:rsidRDefault="00CF709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814"/>
        <w:gridCol w:w="2288"/>
        <w:gridCol w:w="5852"/>
      </w:tblGrid>
      <w:tr w:rsidR="008806F6" w:rsidRPr="008806F6" w:rsidTr="008278F2">
        <w:tc>
          <w:tcPr>
            <w:tcW w:w="814" w:type="dxa"/>
          </w:tcPr>
          <w:p w:rsidR="008806F6" w:rsidRPr="008806F6" w:rsidRDefault="00987F3D" w:rsidP="00987F3D">
            <w:pPr>
              <w:rPr>
                <w:b/>
                <w:sz w:val="28"/>
                <w:szCs w:val="28"/>
              </w:rPr>
            </w:pPr>
            <w:proofErr w:type="spellStart"/>
            <w:r w:rsidRPr="00987F3D">
              <w:rPr>
                <w:b/>
                <w:sz w:val="24"/>
                <w:lang w:eastAsia="cs-CZ"/>
              </w:rPr>
              <w:t>P.č</w:t>
            </w:r>
            <w:proofErr w:type="spellEnd"/>
            <w:r w:rsidRPr="00987F3D">
              <w:rPr>
                <w:b/>
                <w:sz w:val="24"/>
                <w:lang w:eastAsia="cs-CZ"/>
              </w:rPr>
              <w:t>.</w:t>
            </w:r>
          </w:p>
        </w:tc>
        <w:tc>
          <w:tcPr>
            <w:tcW w:w="2288" w:type="dxa"/>
          </w:tcPr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  <w:r w:rsidRPr="008806F6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5852" w:type="dxa"/>
          </w:tcPr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  <w:r w:rsidRPr="008806F6">
              <w:rPr>
                <w:b/>
                <w:sz w:val="28"/>
                <w:szCs w:val="28"/>
              </w:rPr>
              <w:t>Akcia</w:t>
            </w:r>
          </w:p>
          <w:p w:rsidR="008806F6" w:rsidRPr="008806F6" w:rsidRDefault="008806F6" w:rsidP="00987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092" w:rsidRPr="008806F6" w:rsidTr="008278F2">
        <w:tc>
          <w:tcPr>
            <w:tcW w:w="814" w:type="dxa"/>
          </w:tcPr>
          <w:p w:rsidR="00CF7092" w:rsidRPr="008806F6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092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F7092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6. 2. 2020</w:t>
            </w:r>
          </w:p>
        </w:tc>
        <w:tc>
          <w:tcPr>
            <w:tcW w:w="5852" w:type="dxa"/>
          </w:tcPr>
          <w:p w:rsidR="00CF7092" w:rsidRDefault="00677B61" w:rsidP="009135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</w:t>
            </w:r>
            <w:r w:rsidR="00EE2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thlon</w:t>
            </w:r>
            <w:proofErr w:type="spellEnd"/>
            <w:r>
              <w:rPr>
                <w:sz w:val="24"/>
                <w:szCs w:val="24"/>
              </w:rPr>
              <w:t xml:space="preserve"> – zábavná súťaž v anglickom jazyku – organizátor </w:t>
            </w:r>
            <w:proofErr w:type="spellStart"/>
            <w:r>
              <w:rPr>
                <w:sz w:val="24"/>
                <w:szCs w:val="24"/>
              </w:rPr>
              <w:t>Futurum</w:t>
            </w:r>
            <w:proofErr w:type="spellEnd"/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15C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C3615C" w:rsidP="00C3615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8806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77B61">
              <w:rPr>
                <w:sz w:val="24"/>
                <w:szCs w:val="24"/>
              </w:rPr>
              <w:t>2. 2020</w:t>
            </w:r>
          </w:p>
        </w:tc>
        <w:tc>
          <w:tcPr>
            <w:tcW w:w="5852" w:type="dxa"/>
          </w:tcPr>
          <w:p w:rsidR="00C3615C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geografickej olympiády</w:t>
            </w:r>
          </w:p>
          <w:p w:rsidR="00C3615C" w:rsidRDefault="00C3615C" w:rsidP="00C3615C">
            <w:pPr>
              <w:rPr>
                <w:sz w:val="24"/>
                <w:szCs w:val="24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092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7. 2. 2020</w:t>
            </w:r>
          </w:p>
        </w:tc>
        <w:tc>
          <w:tcPr>
            <w:tcW w:w="5852" w:type="dxa"/>
          </w:tcPr>
          <w:p w:rsidR="00C3615C" w:rsidRDefault="00677B61" w:rsidP="00CF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Zdravý životný štýl – prednáška – 7. ročník</w:t>
            </w:r>
          </w:p>
          <w:p w:rsidR="00417D72" w:rsidRPr="008806F6" w:rsidRDefault="00417D72" w:rsidP="00CF7092">
            <w:pPr>
              <w:rPr>
                <w:sz w:val="24"/>
                <w:szCs w:val="24"/>
              </w:rPr>
            </w:pPr>
          </w:p>
        </w:tc>
      </w:tr>
      <w:tr w:rsidR="00677B61" w:rsidRPr="008806F6" w:rsidTr="008278F2">
        <w:tc>
          <w:tcPr>
            <w:tcW w:w="814" w:type="dxa"/>
          </w:tcPr>
          <w:p w:rsidR="00677B61" w:rsidRPr="00417D72" w:rsidRDefault="00AD5540" w:rsidP="00C3615C">
            <w:pPr>
              <w:rPr>
                <w:b/>
                <w:sz w:val="24"/>
                <w:szCs w:val="24"/>
              </w:rPr>
            </w:pPr>
            <w:r w:rsidRPr="00417D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677B61" w:rsidRPr="00417D72" w:rsidRDefault="00677B61" w:rsidP="00C3615C">
            <w:pPr>
              <w:rPr>
                <w:b/>
                <w:sz w:val="24"/>
                <w:szCs w:val="24"/>
              </w:rPr>
            </w:pPr>
            <w:r w:rsidRPr="00417D72">
              <w:rPr>
                <w:b/>
                <w:sz w:val="24"/>
                <w:szCs w:val="24"/>
              </w:rPr>
              <w:t>8. 2. 2020</w:t>
            </w:r>
          </w:p>
        </w:tc>
        <w:tc>
          <w:tcPr>
            <w:tcW w:w="5852" w:type="dxa"/>
          </w:tcPr>
          <w:p w:rsidR="00677B61" w:rsidRPr="00417D72" w:rsidRDefault="00677B61" w:rsidP="00CF7092">
            <w:pPr>
              <w:rPr>
                <w:b/>
                <w:sz w:val="24"/>
                <w:szCs w:val="24"/>
              </w:rPr>
            </w:pPr>
            <w:r w:rsidRPr="00417D72">
              <w:rPr>
                <w:b/>
                <w:sz w:val="24"/>
                <w:szCs w:val="24"/>
              </w:rPr>
              <w:t>Školský ples  ZŠ Veľkomoravská v priestoroch Dopravnej akadémie</w:t>
            </w:r>
          </w:p>
        </w:tc>
      </w:tr>
      <w:tr w:rsidR="005C6559" w:rsidRPr="008806F6" w:rsidTr="001E243A">
        <w:tc>
          <w:tcPr>
            <w:tcW w:w="814" w:type="dxa"/>
          </w:tcPr>
          <w:p w:rsidR="005C6559" w:rsidRPr="008806F6" w:rsidRDefault="00AD5540" w:rsidP="001E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7092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5C6559" w:rsidRPr="008806F6" w:rsidRDefault="00677B61" w:rsidP="001E243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10. 2. 2020</w:t>
            </w:r>
          </w:p>
        </w:tc>
        <w:tc>
          <w:tcPr>
            <w:tcW w:w="5852" w:type="dxa"/>
          </w:tcPr>
          <w:p w:rsidR="005C6559" w:rsidRPr="008806F6" w:rsidRDefault="00677B61" w:rsidP="001E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biologi</w:t>
            </w:r>
            <w:r w:rsidR="005C6559" w:rsidRPr="008806F6">
              <w:rPr>
                <w:sz w:val="24"/>
                <w:szCs w:val="24"/>
              </w:rPr>
              <w:t>ckej olympiády</w:t>
            </w:r>
          </w:p>
          <w:p w:rsidR="005C6559" w:rsidRPr="008806F6" w:rsidRDefault="005C6559" w:rsidP="001E243A">
            <w:pPr>
              <w:rPr>
                <w:b/>
                <w:sz w:val="28"/>
                <w:szCs w:val="28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615C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11. 2.2020</w:t>
            </w:r>
          </w:p>
        </w:tc>
        <w:tc>
          <w:tcPr>
            <w:tcW w:w="5852" w:type="dxa"/>
          </w:tcPr>
          <w:p w:rsidR="00C3615C" w:rsidRDefault="00677B61" w:rsidP="00CF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Olympiáda v nemeckom jazyku - krajské kolo </w:t>
            </w:r>
          </w:p>
          <w:p w:rsidR="00AD5540" w:rsidRPr="008806F6" w:rsidRDefault="00AD5540" w:rsidP="00CF7092">
            <w:pPr>
              <w:rPr>
                <w:sz w:val="24"/>
                <w:szCs w:val="24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AD5540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7092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677B61" w:rsidP="00E102D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13. 2. 2020</w:t>
            </w:r>
          </w:p>
        </w:tc>
        <w:tc>
          <w:tcPr>
            <w:tcW w:w="5852" w:type="dxa"/>
          </w:tcPr>
          <w:p w:rsidR="00C3615C" w:rsidRDefault="00677B61" w:rsidP="00E102D4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Štátny okresný archív v Trenčíne – 5. B</w:t>
            </w:r>
          </w:p>
          <w:p w:rsidR="00417D72" w:rsidRPr="008806F6" w:rsidRDefault="00417D72" w:rsidP="00E102D4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677B61" w:rsidRPr="008806F6" w:rsidTr="008278F2">
        <w:tc>
          <w:tcPr>
            <w:tcW w:w="814" w:type="dxa"/>
          </w:tcPr>
          <w:p w:rsidR="00677B61" w:rsidRDefault="00AD5540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677B61" w:rsidRDefault="00677B61" w:rsidP="00E10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14. 2. 2020</w:t>
            </w:r>
          </w:p>
        </w:tc>
        <w:tc>
          <w:tcPr>
            <w:tcW w:w="5852" w:type="dxa"/>
          </w:tcPr>
          <w:p w:rsidR="00677B61" w:rsidRDefault="00677B61" w:rsidP="00E102D4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Okresné kolo dejepisnej olympiády – organizátor               ZŠ Veľkomoravská</w:t>
            </w:r>
          </w:p>
        </w:tc>
      </w:tr>
      <w:tr w:rsidR="00986F5D" w:rsidRPr="008806F6" w:rsidTr="008278F2">
        <w:tc>
          <w:tcPr>
            <w:tcW w:w="814" w:type="dxa"/>
          </w:tcPr>
          <w:p w:rsidR="00986F5D" w:rsidRDefault="00AD5540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6F5D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986F5D" w:rsidRDefault="00677B61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14. 2. 2020</w:t>
            </w:r>
          </w:p>
        </w:tc>
        <w:tc>
          <w:tcPr>
            <w:tcW w:w="5852" w:type="dxa"/>
          </w:tcPr>
          <w:p w:rsidR="00986F5D" w:rsidRDefault="00677B61" w:rsidP="00417D72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Prednášky – šikanovanie (5. roč.), zdravý životný štýl (7. roč.)</w:t>
            </w:r>
          </w:p>
        </w:tc>
      </w:tr>
      <w:tr w:rsidR="009D46E3" w:rsidRPr="008806F6" w:rsidTr="008278F2">
        <w:tc>
          <w:tcPr>
            <w:tcW w:w="814" w:type="dxa"/>
          </w:tcPr>
          <w:p w:rsidR="009D46E3" w:rsidRDefault="00AD5540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9D46E3" w:rsidRDefault="009D46E3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– 15. 2. 2020</w:t>
            </w:r>
          </w:p>
        </w:tc>
        <w:tc>
          <w:tcPr>
            <w:tcW w:w="5852" w:type="dxa"/>
          </w:tcPr>
          <w:p w:rsidR="009D46E3" w:rsidRPr="009D46E3" w:rsidRDefault="009D46E3" w:rsidP="009D46E3">
            <w:pPr>
              <w:rPr>
                <w:sz w:val="24"/>
                <w:szCs w:val="24"/>
              </w:rPr>
            </w:pPr>
            <w:proofErr w:type="spellStart"/>
            <w:r w:rsidRPr="009D46E3">
              <w:rPr>
                <w:sz w:val="24"/>
                <w:szCs w:val="24"/>
              </w:rPr>
              <w:t>Valentínska</w:t>
            </w:r>
            <w:proofErr w:type="spellEnd"/>
            <w:r w:rsidRPr="009D46E3">
              <w:rPr>
                <w:sz w:val="24"/>
                <w:szCs w:val="24"/>
              </w:rPr>
              <w:t xml:space="preserve"> pošta</w:t>
            </w:r>
          </w:p>
          <w:p w:rsidR="009D46E3" w:rsidRDefault="009D46E3" w:rsidP="00986F5D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EE2868" w:rsidRPr="008806F6" w:rsidTr="008278F2">
        <w:tc>
          <w:tcPr>
            <w:tcW w:w="814" w:type="dxa"/>
          </w:tcPr>
          <w:p w:rsidR="00EE2868" w:rsidRDefault="00AD5540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88" w:type="dxa"/>
          </w:tcPr>
          <w:p w:rsidR="00EE2868" w:rsidRDefault="00EE2868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14. 2. 2020</w:t>
            </w:r>
          </w:p>
        </w:tc>
        <w:tc>
          <w:tcPr>
            <w:tcW w:w="5852" w:type="dxa"/>
          </w:tcPr>
          <w:p w:rsidR="00EE2868" w:rsidRPr="008806F6" w:rsidRDefault="00EE2868" w:rsidP="00EE2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Valentínska</w:t>
            </w:r>
            <w:proofErr w:type="spellEnd"/>
            <w:r>
              <w:rPr>
                <w:sz w:val="24"/>
                <w:szCs w:val="24"/>
              </w:rPr>
              <w:t xml:space="preserve"> diskotéka / ŠJ 17.3</w:t>
            </w:r>
            <w:r w:rsidRPr="008806F6">
              <w:rPr>
                <w:sz w:val="24"/>
                <w:szCs w:val="24"/>
              </w:rPr>
              <w:t>0-20.00 /</w:t>
            </w:r>
            <w:r>
              <w:rPr>
                <w:sz w:val="24"/>
                <w:szCs w:val="24"/>
              </w:rPr>
              <w:t>, 2. stupeň</w:t>
            </w:r>
          </w:p>
          <w:p w:rsidR="00EE2868" w:rsidRDefault="00EE2868" w:rsidP="00986F5D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AD5540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6F5D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B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677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="00677B61">
              <w:rPr>
                <w:sz w:val="24"/>
                <w:szCs w:val="24"/>
              </w:rPr>
              <w:t xml:space="preserve"> 2020</w:t>
            </w:r>
          </w:p>
          <w:p w:rsidR="00C3615C" w:rsidRPr="008806F6" w:rsidRDefault="00C3615C" w:rsidP="00C3615C">
            <w:pPr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C3615C" w:rsidRPr="008806F6" w:rsidRDefault="00677B61" w:rsidP="00C3615C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kolo - Hviezdoslavov Kubín – II. stupeň</w:t>
            </w: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F7092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55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C3615C" w:rsidP="00C3615C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677B61">
              <w:rPr>
                <w:sz w:val="24"/>
                <w:szCs w:val="24"/>
              </w:rPr>
              <w:t>8</w:t>
            </w:r>
            <w:r w:rsidRPr="008806F6">
              <w:rPr>
                <w:sz w:val="24"/>
                <w:szCs w:val="24"/>
              </w:rPr>
              <w:t>.</w:t>
            </w:r>
            <w:r w:rsidR="00677B61">
              <w:rPr>
                <w:sz w:val="24"/>
                <w:szCs w:val="24"/>
              </w:rPr>
              <w:t xml:space="preserve"> </w:t>
            </w:r>
            <w:r w:rsidRPr="008806F6">
              <w:rPr>
                <w:sz w:val="24"/>
                <w:szCs w:val="24"/>
              </w:rPr>
              <w:t>2.</w:t>
            </w:r>
            <w:r w:rsidR="00677B61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5852" w:type="dxa"/>
          </w:tcPr>
          <w:p w:rsidR="00C3615C" w:rsidRDefault="00677B61" w:rsidP="00417D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Ekotopfilm</w:t>
            </w:r>
            <w:proofErr w:type="spellEnd"/>
            <w:r w:rsidR="00AD5540">
              <w:rPr>
                <w:sz w:val="24"/>
                <w:szCs w:val="24"/>
              </w:rPr>
              <w:t xml:space="preserve"> – medzinárodný festival filmov o trvalo udržateľnom rozvoji (kino </w:t>
            </w:r>
            <w:proofErr w:type="spellStart"/>
            <w:r w:rsidR="00AD5540">
              <w:rPr>
                <w:sz w:val="24"/>
                <w:szCs w:val="24"/>
              </w:rPr>
              <w:t>Cinemax</w:t>
            </w:r>
            <w:proofErr w:type="spellEnd"/>
            <w:r w:rsidR="00AD5540">
              <w:rPr>
                <w:sz w:val="24"/>
                <w:szCs w:val="24"/>
              </w:rPr>
              <w:t>)</w:t>
            </w:r>
          </w:p>
        </w:tc>
      </w:tr>
      <w:tr w:rsidR="00986F5D" w:rsidRPr="008806F6" w:rsidTr="008278F2">
        <w:tc>
          <w:tcPr>
            <w:tcW w:w="814" w:type="dxa"/>
          </w:tcPr>
          <w:p w:rsidR="00986F5D" w:rsidRPr="00986F5D" w:rsidRDefault="00AD5540" w:rsidP="00986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86F5D" w:rsidRPr="00986F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986F5D" w:rsidRPr="00986F5D" w:rsidRDefault="00EE2868" w:rsidP="00CF7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19. 2. 2020</w:t>
            </w:r>
          </w:p>
        </w:tc>
        <w:tc>
          <w:tcPr>
            <w:tcW w:w="5852" w:type="dxa"/>
          </w:tcPr>
          <w:p w:rsidR="00986F5D" w:rsidRPr="00986F5D" w:rsidRDefault="00986F5D" w:rsidP="00986F5D">
            <w:pPr>
              <w:rPr>
                <w:b/>
                <w:sz w:val="24"/>
                <w:szCs w:val="24"/>
              </w:rPr>
            </w:pPr>
            <w:r w:rsidRPr="00986F5D">
              <w:rPr>
                <w:b/>
                <w:sz w:val="24"/>
                <w:szCs w:val="24"/>
              </w:rPr>
              <w:t>Rodičovské združenie –</w:t>
            </w:r>
            <w:r>
              <w:rPr>
                <w:b/>
                <w:sz w:val="24"/>
                <w:szCs w:val="24"/>
              </w:rPr>
              <w:t xml:space="preserve"> čas a</w:t>
            </w:r>
            <w:r w:rsidRPr="00986F5D">
              <w:rPr>
                <w:b/>
                <w:sz w:val="24"/>
                <w:szCs w:val="24"/>
              </w:rPr>
              <w:t xml:space="preserve"> forma zvolená triednym učiteľom</w:t>
            </w: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3615C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55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Default="00EE2868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615C">
              <w:rPr>
                <w:sz w:val="24"/>
                <w:szCs w:val="24"/>
              </w:rPr>
              <w:t>.</w:t>
            </w:r>
            <w:r w:rsidR="00986F5D">
              <w:rPr>
                <w:sz w:val="24"/>
                <w:szCs w:val="24"/>
              </w:rPr>
              <w:t xml:space="preserve"> </w:t>
            </w:r>
            <w:r w:rsidR="00C3615C">
              <w:rPr>
                <w:sz w:val="24"/>
                <w:szCs w:val="24"/>
              </w:rPr>
              <w:t>2.</w:t>
            </w:r>
            <w:r w:rsidR="00986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5852" w:type="dxa"/>
          </w:tcPr>
          <w:p w:rsidR="00C3615C" w:rsidRDefault="00EE2868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 ŠKD 3. a</w:t>
            </w:r>
            <w:r w:rsidR="00C3615C">
              <w:rPr>
                <w:sz w:val="24"/>
                <w:szCs w:val="24"/>
              </w:rPr>
              <w:t xml:space="preserve"> 5. oddelenie</w:t>
            </w:r>
            <w:r>
              <w:rPr>
                <w:sz w:val="24"/>
                <w:szCs w:val="24"/>
              </w:rPr>
              <w:t xml:space="preserve"> - ŠJ</w:t>
            </w:r>
          </w:p>
          <w:p w:rsidR="00C3615C" w:rsidRPr="008806F6" w:rsidRDefault="00C3615C" w:rsidP="00C3615C">
            <w:pPr>
              <w:rPr>
                <w:sz w:val="24"/>
                <w:szCs w:val="24"/>
              </w:rPr>
            </w:pPr>
          </w:p>
        </w:tc>
      </w:tr>
      <w:tr w:rsidR="00EE2868" w:rsidRPr="008806F6" w:rsidTr="008278F2">
        <w:tc>
          <w:tcPr>
            <w:tcW w:w="814" w:type="dxa"/>
          </w:tcPr>
          <w:p w:rsidR="00EE2868" w:rsidRDefault="00AD5540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88" w:type="dxa"/>
          </w:tcPr>
          <w:p w:rsidR="00EE2868" w:rsidRDefault="00EE2868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20. 2. 2020</w:t>
            </w:r>
          </w:p>
        </w:tc>
        <w:tc>
          <w:tcPr>
            <w:tcW w:w="5852" w:type="dxa"/>
          </w:tcPr>
          <w:p w:rsidR="00EE2868" w:rsidRDefault="00EE2868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 v prednese – Šaliansky Maťko</w:t>
            </w:r>
          </w:p>
          <w:p w:rsidR="00417D72" w:rsidRDefault="00417D72" w:rsidP="00C3615C">
            <w:pPr>
              <w:rPr>
                <w:sz w:val="24"/>
                <w:szCs w:val="24"/>
              </w:rPr>
            </w:pPr>
          </w:p>
        </w:tc>
      </w:tr>
      <w:tr w:rsidR="00EE2868" w:rsidRPr="008806F6" w:rsidTr="008278F2">
        <w:tc>
          <w:tcPr>
            <w:tcW w:w="814" w:type="dxa"/>
          </w:tcPr>
          <w:p w:rsidR="00EE2868" w:rsidRDefault="00AD5540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88" w:type="dxa"/>
          </w:tcPr>
          <w:p w:rsidR="00EE2868" w:rsidRDefault="00EE2868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21. 2. 2020</w:t>
            </w:r>
          </w:p>
        </w:tc>
        <w:tc>
          <w:tcPr>
            <w:tcW w:w="5852" w:type="dxa"/>
          </w:tcPr>
          <w:p w:rsidR="00EE2868" w:rsidRDefault="00EE2868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Prednáška – Duševné zdravie – 8. ročník</w:t>
            </w:r>
          </w:p>
          <w:p w:rsidR="00417D72" w:rsidRDefault="00417D72" w:rsidP="00C3615C">
            <w:pPr>
              <w:rPr>
                <w:sz w:val="24"/>
                <w:szCs w:val="24"/>
              </w:rPr>
            </w:pPr>
          </w:p>
        </w:tc>
      </w:tr>
    </w:tbl>
    <w:p w:rsidR="00987F3D" w:rsidRDefault="00987F3D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417D72" w:rsidRDefault="00417D7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417D72" w:rsidRPr="00417D72" w:rsidRDefault="00417D7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417D72">
        <w:rPr>
          <w:rFonts w:ascii="Times New Roman" w:eastAsia="Calibri" w:hAnsi="Times New Roman" w:cs="Times New Roman"/>
          <w:b/>
          <w:color w:val="000000"/>
        </w:rPr>
        <w:t>Jarné prázdniny : 24. – 28. 2. 2020</w:t>
      </w:r>
    </w:p>
    <w:p w:rsidR="00417D72" w:rsidRDefault="00417D7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417D72" w:rsidRDefault="00417D7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417D72" w:rsidRDefault="00417D7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987F3D" w:rsidRPr="008806F6" w:rsidRDefault="00987F3D" w:rsidP="00987F3D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Trenčíne </w:t>
      </w:r>
      <w:r w:rsidR="00CF7092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="00EE2868">
        <w:rPr>
          <w:rFonts w:ascii="Times New Roman" w:eastAsia="Times New Roman" w:hAnsi="Times New Roman" w:cs="Times New Roman"/>
          <w:sz w:val="24"/>
          <w:szCs w:val="20"/>
          <w:lang w:eastAsia="cs-CZ"/>
        </w:rPr>
        <w:t>. februára 2020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Miroslav </w:t>
      </w:r>
      <w:proofErr w:type="spellStart"/>
      <w:r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>Šumichrast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riaditeľ školy</w:t>
      </w:r>
    </w:p>
    <w:sectPr w:rsidR="00987F3D" w:rsidRPr="008806F6" w:rsidSect="00417D7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6"/>
    <w:rsid w:val="000B0A8C"/>
    <w:rsid w:val="00417D72"/>
    <w:rsid w:val="005C6559"/>
    <w:rsid w:val="00677B61"/>
    <w:rsid w:val="0076465C"/>
    <w:rsid w:val="007833F3"/>
    <w:rsid w:val="008278F2"/>
    <w:rsid w:val="008806F6"/>
    <w:rsid w:val="0091356F"/>
    <w:rsid w:val="00986F5D"/>
    <w:rsid w:val="00987F3D"/>
    <w:rsid w:val="009D46E3"/>
    <w:rsid w:val="00AD5540"/>
    <w:rsid w:val="00C3615C"/>
    <w:rsid w:val="00CF7092"/>
    <w:rsid w:val="00D85F86"/>
    <w:rsid w:val="00E102D4"/>
    <w:rsid w:val="00E722EB"/>
    <w:rsid w:val="00EE2868"/>
    <w:rsid w:val="00F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8F41"/>
  <w15:chartTrackingRefBased/>
  <w15:docId w15:val="{840E9382-78A9-484C-B154-3D506D6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8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2020-02-04T11:13:00Z</cp:lastPrinted>
  <dcterms:created xsi:type="dcterms:W3CDTF">2020-02-04T13:32:00Z</dcterms:created>
  <dcterms:modified xsi:type="dcterms:W3CDTF">2020-02-04T13:32:00Z</dcterms:modified>
</cp:coreProperties>
</file>