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26C5" w14:textId="77777777" w:rsidR="00E760E2" w:rsidRDefault="00E760E2" w:rsidP="00E760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2FF1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6F3B077D" w14:textId="77777777" w:rsidR="00E760E2" w:rsidRPr="00672FF1" w:rsidRDefault="00E760E2" w:rsidP="00E760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72FF1">
        <w:rPr>
          <w:rFonts w:ascii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hAnsi="Times New Roman" w:cs="Times New Roman"/>
          <w:sz w:val="18"/>
          <w:szCs w:val="18"/>
        </w:rPr>
        <w:t>procedury zwolnień uczn</w:t>
      </w:r>
      <w:r w:rsidRPr="00672FF1">
        <w:rPr>
          <w:rFonts w:ascii="Times New Roman" w:hAnsi="Times New Roman" w:cs="Times New Roman"/>
          <w:sz w:val="18"/>
          <w:szCs w:val="18"/>
        </w:rPr>
        <w:t>iów</w:t>
      </w:r>
    </w:p>
    <w:p w14:paraId="469B41E4" w14:textId="77777777" w:rsidR="00E760E2" w:rsidRDefault="00E760E2" w:rsidP="00E760E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3BAEDB" w14:textId="77777777" w:rsidR="00E760E2" w:rsidRPr="007051C2" w:rsidRDefault="00E760E2" w:rsidP="00E760E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51C2">
        <w:rPr>
          <w:rFonts w:ascii="Times New Roman" w:hAnsi="Times New Roman" w:cs="Times New Roman"/>
          <w:bCs/>
          <w:sz w:val="24"/>
          <w:szCs w:val="24"/>
        </w:rPr>
        <w:t>Czechowice-Dziedzice, dnia .........................</w:t>
      </w:r>
    </w:p>
    <w:p w14:paraId="05AFD809" w14:textId="77777777" w:rsidR="00E760E2" w:rsidRPr="00502F23" w:rsidRDefault="00E760E2" w:rsidP="00E760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F87E4" w14:textId="77777777" w:rsidR="00E760E2" w:rsidRPr="00502F23" w:rsidRDefault="00E760E2" w:rsidP="00E76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23">
        <w:rPr>
          <w:rFonts w:ascii="Times New Roman" w:hAnsi="Times New Roman" w:cs="Times New Roman"/>
          <w:b/>
          <w:sz w:val="24"/>
          <w:szCs w:val="24"/>
        </w:rPr>
        <w:t>ZWOLNIENIE</w:t>
      </w:r>
    </w:p>
    <w:p w14:paraId="770D1FA0" w14:textId="77777777" w:rsidR="00E760E2" w:rsidRPr="007B3122" w:rsidRDefault="00E760E2" w:rsidP="00E76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22">
        <w:rPr>
          <w:rFonts w:ascii="Times New Roman" w:hAnsi="Times New Roman" w:cs="Times New Roman"/>
          <w:b/>
          <w:sz w:val="24"/>
          <w:szCs w:val="24"/>
        </w:rPr>
        <w:t>ucznia z  zajęć lekcyjnych</w:t>
      </w:r>
    </w:p>
    <w:p w14:paraId="4D83293F" w14:textId="77777777" w:rsidR="00E760E2" w:rsidRDefault="00E760E2" w:rsidP="00E760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233EC" w14:textId="77777777" w:rsidR="00E760E2" w:rsidRPr="00502F23" w:rsidRDefault="00E760E2" w:rsidP="00E76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 xml:space="preserve">Proszę o zwolnienie z zajęć lekcyjnych mojego dziecka </w:t>
      </w:r>
    </w:p>
    <w:p w14:paraId="0A1EBD01" w14:textId="77777777" w:rsidR="00E760E2" w:rsidRPr="00502F23" w:rsidRDefault="00E760E2" w:rsidP="00E7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</w:t>
      </w:r>
    </w:p>
    <w:p w14:paraId="584581CA" w14:textId="77777777" w:rsidR="00E760E2" w:rsidRPr="00502F23" w:rsidRDefault="00E760E2" w:rsidP="00E7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02F23">
        <w:rPr>
          <w:rFonts w:ascii="Times New Roman" w:hAnsi="Times New Roman" w:cs="Times New Roman"/>
          <w:sz w:val="24"/>
          <w:szCs w:val="24"/>
        </w:rPr>
        <w:t>(imię i nazwisko)</w:t>
      </w:r>
    </w:p>
    <w:p w14:paraId="7D910596" w14:textId="77777777" w:rsidR="00E760E2" w:rsidRPr="00502F23" w:rsidRDefault="00E760E2" w:rsidP="00E76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03837" w14:textId="77777777" w:rsidR="00E760E2" w:rsidRPr="00502F23" w:rsidRDefault="00E760E2" w:rsidP="00E76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ucz. kl. ………</w:t>
      </w:r>
      <w:r w:rsidRPr="00502F23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>/dniach</w:t>
      </w:r>
      <w:r w:rsidRPr="00502F23">
        <w:rPr>
          <w:rFonts w:ascii="Times New Roman" w:hAnsi="Times New Roman" w:cs="Times New Roman"/>
          <w:sz w:val="24"/>
          <w:szCs w:val="24"/>
        </w:rPr>
        <w:t>: …………………….…, o godzinie:…………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502F23">
        <w:rPr>
          <w:rFonts w:ascii="Times New Roman" w:hAnsi="Times New Roman" w:cs="Times New Roman"/>
          <w:sz w:val="24"/>
          <w:szCs w:val="24"/>
        </w:rPr>
        <w:t xml:space="preserve">…………, </w:t>
      </w:r>
    </w:p>
    <w:p w14:paraId="1AC95F0A" w14:textId="77777777" w:rsidR="00E760E2" w:rsidRPr="00502F23" w:rsidRDefault="00E760E2" w:rsidP="00E760E2">
      <w:pPr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>z powodu…………………………………..…………………………………………………..</w:t>
      </w:r>
    </w:p>
    <w:p w14:paraId="3A4FB9EE" w14:textId="77777777" w:rsidR="00E760E2" w:rsidRPr="00502F23" w:rsidRDefault="00E760E2" w:rsidP="00E760E2">
      <w:pPr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9CBB40" w14:textId="77777777" w:rsidR="00E760E2" w:rsidRPr="00502F23" w:rsidRDefault="00E760E2" w:rsidP="00E76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2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Hlk112698392"/>
      <w:r w:rsidRPr="00502F23">
        <w:rPr>
          <w:rFonts w:ascii="Times New Roman" w:hAnsi="Times New Roman" w:cs="Times New Roman"/>
          <w:b/>
          <w:sz w:val="24"/>
          <w:szCs w:val="24"/>
        </w:rPr>
        <w:t xml:space="preserve">Oświadczam, że wyrażam zgodę na samodzielne wyjście ze szkoły </w:t>
      </w:r>
    </w:p>
    <w:p w14:paraId="5AC84D48" w14:textId="77777777" w:rsidR="00E760E2" w:rsidRPr="00502F23" w:rsidRDefault="00E760E2" w:rsidP="00E76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23">
        <w:rPr>
          <w:rFonts w:ascii="Times New Roman" w:hAnsi="Times New Roman" w:cs="Times New Roman"/>
          <w:b/>
          <w:sz w:val="24"/>
          <w:szCs w:val="24"/>
        </w:rPr>
        <w:t xml:space="preserve">mojego dziecka i przejmuję całkowitą odpowiedzialność za bezpieczeństwo dziecka po </w:t>
      </w:r>
    </w:p>
    <w:p w14:paraId="5149A47D" w14:textId="77777777" w:rsidR="00E760E2" w:rsidRPr="00502F23" w:rsidRDefault="00E760E2" w:rsidP="00E76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23">
        <w:rPr>
          <w:rFonts w:ascii="Times New Roman" w:hAnsi="Times New Roman" w:cs="Times New Roman"/>
          <w:b/>
          <w:sz w:val="24"/>
          <w:szCs w:val="24"/>
        </w:rPr>
        <w:t>jego wyjściu ze szkoły.</w:t>
      </w:r>
    </w:p>
    <w:bookmarkEnd w:id="0"/>
    <w:p w14:paraId="11382761" w14:textId="77777777" w:rsidR="00E760E2" w:rsidRPr="00502F23" w:rsidRDefault="00E760E2" w:rsidP="00E760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B7128" w14:textId="77777777" w:rsidR="00E760E2" w:rsidRPr="00502F23" w:rsidRDefault="00E760E2" w:rsidP="00E7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340D8DC" w14:textId="77777777" w:rsidR="00E760E2" w:rsidRPr="00502F23" w:rsidRDefault="00E760E2" w:rsidP="00E7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 xml:space="preserve">         (czytelny podpis rodziców)</w:t>
      </w:r>
    </w:p>
    <w:p w14:paraId="39CC34C8" w14:textId="77777777" w:rsidR="00E760E2" w:rsidRDefault="00E760E2" w:rsidP="00E76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1B3B8" w14:textId="77777777" w:rsidR="00E760E2" w:rsidRDefault="00E760E2" w:rsidP="00E76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89C98" w14:textId="77777777" w:rsidR="00E760E2" w:rsidRDefault="00E760E2" w:rsidP="00E76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C4BA2" w14:textId="77777777" w:rsidR="00E760E2" w:rsidRDefault="00E760E2" w:rsidP="00E76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E6C95" w14:textId="77777777" w:rsidR="00E760E2" w:rsidRDefault="00E760E2" w:rsidP="00E76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844BA" w14:textId="77777777" w:rsidR="00E760E2" w:rsidRDefault="00E760E2" w:rsidP="00E760E2">
      <w:pPr>
        <w:tabs>
          <w:tab w:val="left" w:pos="870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451810A" w14:textId="77777777" w:rsidR="00E760E2" w:rsidRDefault="00E760E2" w:rsidP="00E760E2">
      <w:pPr>
        <w:tabs>
          <w:tab w:val="left" w:pos="870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D044EF" w14:textId="77777777" w:rsidR="00E760E2" w:rsidRDefault="00E760E2" w:rsidP="00E760E2">
      <w:pPr>
        <w:tabs>
          <w:tab w:val="left" w:pos="870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F158AB" w14:textId="77777777" w:rsidR="00E760E2" w:rsidRDefault="00E760E2" w:rsidP="00E760E2">
      <w:pPr>
        <w:tabs>
          <w:tab w:val="left" w:pos="870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946CFC" w14:textId="77777777" w:rsidR="00D860AF" w:rsidRDefault="00D860AF"/>
    <w:sectPr w:rsidR="00D8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BF3"/>
    <w:rsid w:val="00783BF3"/>
    <w:rsid w:val="00BD4F5B"/>
    <w:rsid w:val="00D860AF"/>
    <w:rsid w:val="00E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7353"/>
  <w15:docId w15:val="{C131C48C-1E2E-473C-BC34-B914A2A5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Czyż</cp:lastModifiedBy>
  <cp:revision>3</cp:revision>
  <dcterms:created xsi:type="dcterms:W3CDTF">2022-09-16T10:42:00Z</dcterms:created>
  <dcterms:modified xsi:type="dcterms:W3CDTF">2022-09-16T18:05:00Z</dcterms:modified>
</cp:coreProperties>
</file>