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7C" w:rsidRPr="006A633C" w:rsidRDefault="00681EFA" w:rsidP="00681EFA">
      <w:pPr>
        <w:jc w:val="center"/>
        <w:rPr>
          <w:b/>
        </w:rPr>
      </w:pPr>
      <w:r w:rsidRPr="006A633C">
        <w:rPr>
          <w:b/>
        </w:rPr>
        <w:t>Záložka do knihy spája slovenské školy</w:t>
      </w:r>
    </w:p>
    <w:p w:rsidR="00681EFA" w:rsidRPr="006A633C" w:rsidRDefault="00681EFA" w:rsidP="00681EFA">
      <w:pPr>
        <w:rPr>
          <w:b/>
        </w:rPr>
      </w:pPr>
    </w:p>
    <w:p w:rsidR="00681EFA" w:rsidRDefault="00681EFA" w:rsidP="00681EFA"/>
    <w:p w:rsidR="00681EFA" w:rsidRDefault="00681EFA" w:rsidP="00681EFA"/>
    <w:p w:rsidR="00681EFA" w:rsidRDefault="00681EFA" w:rsidP="00681EFA"/>
    <w:p w:rsidR="00681EFA" w:rsidRDefault="00681EFA" w:rsidP="00681EFA"/>
    <w:p w:rsidR="00681EFA" w:rsidRDefault="00681EFA" w:rsidP="00681EFA"/>
    <w:p w:rsidR="00681EFA" w:rsidRDefault="00681EFA" w:rsidP="00681EFA">
      <w:r>
        <w:t>V rámci Medzinárodného mesiaca knižníc sa naša škola zapojila do 8. ročníka celoslovenského projektu pre stredné školy.</w:t>
      </w:r>
    </w:p>
    <w:p w:rsidR="00681EFA" w:rsidRDefault="00681EFA" w:rsidP="00681EFA"/>
    <w:p w:rsidR="00681EFA" w:rsidRDefault="00681EFA" w:rsidP="00681EFA"/>
    <w:p w:rsidR="00681EFA" w:rsidRDefault="00681EFA" w:rsidP="00681EFA">
      <w:r>
        <w:t xml:space="preserve">Jeho cieľom je nadviazať kontakty medzi strednými školami na Slovensku a podpora čítania prostredníctvom výmeny záložiek do kníh, ktoré žiaci vyrobia ľubovoľnou technikou. Tohtoročná téma bola </w:t>
      </w:r>
      <w:r w:rsidRPr="006A633C">
        <w:rPr>
          <w:b/>
        </w:rPr>
        <w:t>Osobnosti, ktoré sa zaslúžili o demokraciu.</w:t>
      </w:r>
    </w:p>
    <w:p w:rsidR="00681EFA" w:rsidRDefault="00681EFA" w:rsidP="00681EFA"/>
    <w:p w:rsidR="00681EFA" w:rsidRDefault="00681EFA" w:rsidP="00681EFA"/>
    <w:p w:rsidR="00681EFA" w:rsidRDefault="00681EFA" w:rsidP="00681EFA">
      <w:r>
        <w:t>Z našej školy sa do projektu zapojilo 84 žiakov z 1. – 3. ročníka. Vkusné a motivačné záložky sme poslali do partnerskej školy SOŠ technická v Námestove. zároveň sme v liste poslali aj propagačné materiáli o našej škole, meste a regióne.</w:t>
      </w:r>
    </w:p>
    <w:p w:rsidR="00681EFA" w:rsidRDefault="00681EFA" w:rsidP="00681EFA"/>
    <w:p w:rsidR="00681EFA" w:rsidRDefault="00681EFA" w:rsidP="00681EFA">
      <w:r>
        <w:t>Sme veľmi radi, že sme dostali z Námestova krásne záložky, list aj knihu o Orave a jej malebných miestach.</w:t>
      </w:r>
    </w:p>
    <w:p w:rsidR="00681EFA" w:rsidRDefault="00681EFA" w:rsidP="00681EFA"/>
    <w:p w:rsidR="00681EFA" w:rsidRDefault="00681EFA" w:rsidP="00681EFA">
      <w:r>
        <w:t xml:space="preserve">Žiaci 1.A a 1.B vo svojich triedach urobili nástenku k podujatiu a súčasne prebehli diskusie a prezentácie k téme 30. výročia Nežnej revolúcie.  </w:t>
      </w:r>
    </w:p>
    <w:sectPr w:rsidR="00681EFA" w:rsidSect="0040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savePreviewPicture/>
  <w:compat/>
  <w:rsids>
    <w:rsidRoot w:val="00681EFA"/>
    <w:rsid w:val="00402B7C"/>
    <w:rsid w:val="00681EFA"/>
    <w:rsid w:val="006A633C"/>
    <w:rsid w:val="009B1D5D"/>
    <w:rsid w:val="00AA0724"/>
    <w:rsid w:val="00CF3556"/>
    <w:rsid w:val="00DF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2B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Skola067</cp:lastModifiedBy>
  <cp:revision>2</cp:revision>
  <dcterms:created xsi:type="dcterms:W3CDTF">2019-11-07T09:26:00Z</dcterms:created>
  <dcterms:modified xsi:type="dcterms:W3CDTF">2019-11-07T09:26:00Z</dcterms:modified>
</cp:coreProperties>
</file>