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5" w:rsidRDefault="00784965" w:rsidP="002D75AF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Default="00784965" w:rsidP="00784965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Default="00784965" w:rsidP="00784965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Pr="00137BEE" w:rsidRDefault="00784965" w:rsidP="00137BEE">
      <w:pPr>
        <w:shd w:val="clear" w:color="auto" w:fill="FFFFFF"/>
        <w:ind w:right="0"/>
        <w:jc w:val="center"/>
        <w:textAlignment w:val="top"/>
        <w:outlineLvl w:val="3"/>
        <w:rPr>
          <w:rFonts w:ascii="Arial" w:eastAsia="Times New Roman" w:hAnsi="Arial" w:cs="Arial"/>
          <w:b/>
          <w:color w:val="000000" w:themeColor="text1"/>
          <w:sz w:val="44"/>
          <w:szCs w:val="30"/>
          <w:lang w:eastAsia="sk-SK"/>
        </w:rPr>
      </w:pPr>
      <w:r w:rsidRPr="00137BEE">
        <w:rPr>
          <w:rFonts w:ascii="Arial" w:eastAsia="Times New Roman" w:hAnsi="Arial" w:cs="Arial"/>
          <w:b/>
          <w:noProof/>
          <w:color w:val="000000" w:themeColor="text1"/>
          <w:sz w:val="44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462915</wp:posOffset>
            </wp:positionV>
            <wp:extent cx="5810250" cy="3419475"/>
            <wp:effectExtent l="19050" t="0" r="0" b="0"/>
            <wp:wrapSquare wrapText="bothSides"/>
            <wp:docPr id="1" name="Obrázok 4" descr="Krajské kolo SIP - 14. februára 2019 - 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jské kolo SIP - 14. februára 2019 - 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9E3" w:rsidRPr="00137BEE">
        <w:rPr>
          <w:rFonts w:ascii="Arial" w:eastAsia="Times New Roman" w:hAnsi="Arial" w:cs="Arial"/>
          <w:b/>
          <w:color w:val="000000" w:themeColor="text1"/>
          <w:sz w:val="44"/>
          <w:szCs w:val="30"/>
          <w:lang w:eastAsia="sk-SK"/>
        </w:rPr>
        <w:t>Krajské kolo SIP - 13. februára 2020</w:t>
      </w:r>
    </w:p>
    <w:p w:rsidR="00137BEE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137BEE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084EBE" w:rsidRDefault="00F979E3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1</w:t>
      </w:r>
      <w:r w:rsidR="00CA579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 februára 2020</w:t>
      </w:r>
      <w:r w:rsidR="008E3E7A"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sa v Obchodnej akadé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mii Poprad konalo Krajské kolo S</w:t>
      </w:r>
      <w:r w:rsidR="008E3E7A"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úťaže v spracovaní informácii na počítačoch (SIP). Zišli sa súťažiaci z celého kraja, aby si zmerali sily v troch súťažných disciplínach – v odpise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textu z predlohy  </w:t>
      </w:r>
      <w:r w:rsidR="008E3E7A"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na rýchlosť, v úprave textu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pomocou</w:t>
      </w:r>
      <w:r w:rsidR="008E3E7A"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korektorských značiek na rýchlosť a vo </w:t>
      </w:r>
      <w:proofErr w:type="spellStart"/>
      <w:r w:rsidR="008E3E7A"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wordprocessingu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:rsidR="00F979E3" w:rsidRDefault="00F979E3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Žia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ci našej školy sa zapojili do</w:t>
      </w:r>
      <w:r w:rsidR="00F979E3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prvých</w:t>
      </w: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dvoch </w:t>
      </w:r>
      <w:r w:rsidR="003D4A7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súťažných </w:t>
      </w:r>
      <w:r w:rsidR="00137BE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disciplín.</w:t>
      </w: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</w:p>
    <w:p w:rsidR="00137BEE" w:rsidRDefault="00137BEE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137BEE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</w:t>
      </w:r>
      <w:r w:rsidR="00F979E3" w:rsidRPr="00F979E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k-SK"/>
        </w:rPr>
        <w:t xml:space="preserve"> úprave textu pomocou</w:t>
      </w:r>
      <w:r w:rsidR="002D75AF" w:rsidRPr="00F979E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k-SK"/>
        </w:rPr>
        <w:t xml:space="preserve"> korektorských značiek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sme boli jednoznační víťazi - 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obsadili </w:t>
      </w:r>
      <w:r w:rsid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sme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tieto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„medailové“ pozície: </w:t>
      </w:r>
    </w:p>
    <w:p w:rsid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137BEE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</w:pPr>
      <w:r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1.</w:t>
      </w:r>
      <w:r w:rsidR="00137BEE"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 miesto Diana </w:t>
      </w:r>
      <w:proofErr w:type="spellStart"/>
      <w:r w:rsidR="00137BEE"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Žinčáková</w:t>
      </w:r>
      <w:proofErr w:type="spellEnd"/>
      <w:r w:rsidR="00137BEE"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,</w:t>
      </w:r>
      <w:r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 IV. B</w:t>
      </w:r>
      <w:r w:rsid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;</w:t>
      </w:r>
      <w:r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 </w:t>
      </w:r>
      <w:r w:rsidR="00137BEE"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              </w:t>
      </w:r>
    </w:p>
    <w:p w:rsidR="00137BEE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</w:pPr>
      <w:r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3.</w:t>
      </w:r>
      <w:r w:rsidR="00784965" w:rsidRP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 </w:t>
      </w:r>
      <w:r w:rsid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 xml:space="preserve">miesto Simona </w:t>
      </w:r>
      <w:proofErr w:type="spellStart"/>
      <w:r w:rsid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Cibulková</w:t>
      </w:r>
      <w:proofErr w:type="spellEnd"/>
      <w:r w:rsidR="00137BE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  <w:t>, III. B.</w:t>
      </w:r>
    </w:p>
    <w:p w:rsidR="00137BEE" w:rsidRDefault="00137BEE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sk-SK"/>
        </w:rPr>
      </w:pPr>
    </w:p>
    <w:p w:rsidR="002D75AF" w:rsidRPr="00137BEE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137B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Viktória Kurucová z III. B</w:t>
      </w:r>
      <w:r w:rsidR="002D096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triedy</w:t>
      </w:r>
      <w:r w:rsidRPr="00137B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z</w:t>
      </w:r>
      <w:r w:rsidRPr="00137B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ískala krásne 6. miesto.</w:t>
      </w:r>
    </w:p>
    <w:p w:rsidR="00137BEE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sk-SK"/>
        </w:rPr>
      </w:pPr>
    </w:p>
    <w:p w:rsidR="00137BEE" w:rsidRPr="00137BEE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sk-SK"/>
        </w:rPr>
      </w:pPr>
    </w:p>
    <w:p w:rsidR="003D4A7B" w:rsidRPr="00137BEE" w:rsidRDefault="000F04B1" w:rsidP="00784965">
      <w:pPr>
        <w:shd w:val="clear" w:color="auto" w:fill="FFFFFF"/>
        <w:spacing w:line="288" w:lineRule="atLeast"/>
        <w:ind w:right="-240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16"/>
          <w:lang w:eastAsia="sk-SK"/>
        </w:rPr>
      </w:pPr>
      <w:r w:rsidRPr="00137BEE">
        <w:rPr>
          <w:rFonts w:ascii="Arial" w:eastAsia="Times New Roman" w:hAnsi="Arial" w:cs="Arial"/>
          <w:b/>
          <w:color w:val="000000" w:themeColor="text1"/>
          <w:sz w:val="28"/>
          <w:szCs w:val="16"/>
          <w:lang w:eastAsia="sk-SK"/>
        </w:rPr>
        <w:t>B</w:t>
      </w:r>
      <w:r w:rsidR="003D4A7B" w:rsidRPr="00137BEE">
        <w:rPr>
          <w:rFonts w:ascii="Arial" w:eastAsia="Times New Roman" w:hAnsi="Arial" w:cs="Arial"/>
          <w:b/>
          <w:color w:val="000000" w:themeColor="text1"/>
          <w:sz w:val="28"/>
          <w:szCs w:val="16"/>
          <w:lang w:eastAsia="sk-SK"/>
        </w:rPr>
        <w:t>lahoželáme!!!</w:t>
      </w:r>
    </w:p>
    <w:p w:rsidR="00137BEE" w:rsidRPr="000F04B1" w:rsidRDefault="00137BEE" w:rsidP="00784965">
      <w:pPr>
        <w:shd w:val="clear" w:color="auto" w:fill="FFFFFF"/>
        <w:spacing w:line="288" w:lineRule="atLeast"/>
        <w:ind w:right="-240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16"/>
          <w:lang w:eastAsia="sk-SK"/>
        </w:rPr>
      </w:pPr>
    </w:p>
    <w:p w:rsidR="00784965" w:rsidRDefault="00784965" w:rsidP="00784965">
      <w:pPr>
        <w:shd w:val="clear" w:color="auto" w:fill="FFFFFF"/>
        <w:spacing w:line="288" w:lineRule="atLeast"/>
        <w:ind w:right="-240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</w:pPr>
    </w:p>
    <w:p w:rsidR="002D75AF" w:rsidRPr="008E3E7A" w:rsidRDefault="00137BE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Postupujúcim žiačkam 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želá</w:t>
      </w:r>
      <w:r w:rsidR="003D4A7B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me rýchle prsty na C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eloslovenskom kole</w:t>
      </w:r>
      <w:r w:rsidR="003D4A7B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 Súťaže v spracovaní informácii na počítačoch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, ktoré sa bude v tomto školskom roku konať v</w:t>
      </w:r>
      <w:r w:rsidR="003D4A7B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Martine</w:t>
      </w:r>
      <w:r w:rsidR="003D4A7B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.</w:t>
      </w: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sectPr w:rsidR="008E3E7A" w:rsidRPr="008E3E7A" w:rsidSect="003D4A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16E"/>
    <w:multiLevelType w:val="multilevel"/>
    <w:tmpl w:val="C94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E7A"/>
    <w:rsid w:val="00047A98"/>
    <w:rsid w:val="00084EBE"/>
    <w:rsid w:val="000B6175"/>
    <w:rsid w:val="000F04B1"/>
    <w:rsid w:val="00137BEE"/>
    <w:rsid w:val="00193BEB"/>
    <w:rsid w:val="002D096E"/>
    <w:rsid w:val="002D4586"/>
    <w:rsid w:val="002D75AF"/>
    <w:rsid w:val="003D4A7B"/>
    <w:rsid w:val="00492765"/>
    <w:rsid w:val="006F3404"/>
    <w:rsid w:val="00784965"/>
    <w:rsid w:val="008351F7"/>
    <w:rsid w:val="008E3E7A"/>
    <w:rsid w:val="009047F6"/>
    <w:rsid w:val="00970BA9"/>
    <w:rsid w:val="00CA579A"/>
    <w:rsid w:val="00D537C8"/>
    <w:rsid w:val="00DC68A1"/>
    <w:rsid w:val="00F75612"/>
    <w:rsid w:val="00F979E3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A98"/>
  </w:style>
  <w:style w:type="paragraph" w:styleId="Nadpis4">
    <w:name w:val="heading 4"/>
    <w:basedOn w:val="Normlny"/>
    <w:link w:val="Nadpis4Char"/>
    <w:uiPriority w:val="9"/>
    <w:qFormat/>
    <w:rsid w:val="008E3E7A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E3E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3E7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3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6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3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182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Alenka</cp:lastModifiedBy>
  <cp:revision>10</cp:revision>
  <dcterms:created xsi:type="dcterms:W3CDTF">2019-02-25T10:23:00Z</dcterms:created>
  <dcterms:modified xsi:type="dcterms:W3CDTF">2020-02-18T21:47:00Z</dcterms:modified>
</cp:coreProperties>
</file>